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4F2B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Great Salt Lake City</w:t>
      </w:r>
    </w:p>
    <w:p w14:paraId="4AD8F82A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Aug. 11  1857</w:t>
      </w:r>
    </w:p>
    <w:p w14:paraId="00B55168" w14:textId="46EF23A5" w:rsid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A Bill of articles to be purchased by H. S. Eldridge for Trustee in Trust.</w:t>
      </w:r>
    </w:p>
    <w:p w14:paraId="5F3746CF" w14:textId="77777777" w:rsidR="00BF3DE7" w:rsidRPr="008F4C23" w:rsidRDefault="00BF3DE7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4700B6B5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One dozen sheets of Sligo Sheet Iron</w:t>
      </w:r>
      <w:r w:rsidRPr="008F4C23">
        <w:rPr>
          <w:rFonts w:ascii="Times New Roman" w:hAnsi="Times New Roman" w:cs="Times New Roman"/>
        </w:rPr>
        <w:tab/>
        <w:t>No 18</w:t>
      </w:r>
    </w:p>
    <w:p w14:paraId="016E12E1" w14:textId="77777777" w:rsidR="008F4C23" w:rsidRPr="008F4C23" w:rsidRDefault="008F4C23" w:rsidP="00BF3DE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ab/>
      </w:r>
      <w:r w:rsidRPr="008F4C23">
        <w:rPr>
          <w:rFonts w:ascii="Times New Roman" w:hAnsi="Times New Roman" w:cs="Times New Roman"/>
          <w:u w:val="single"/>
        </w:rPr>
        <w:t xml:space="preserve">                         </w:t>
      </w:r>
    </w:p>
    <w:p w14:paraId="76D6E780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A Bill of materials to make Bab&lt;b&gt;it Metal for Machine shop.</w:t>
      </w:r>
    </w:p>
    <w:p w14:paraId="2D7C0852" w14:textId="38B956C3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 xml:space="preserve"> 75 </w:t>
      </w:r>
      <w:r w:rsidR="00BF3DE7">
        <w:rPr>
          <w:rFonts w:ascii="Times New Roman" w:hAnsi="Times New Roman" w:cs="Times New Roman"/>
        </w:rPr>
        <w:t xml:space="preserve"> </w:t>
      </w:r>
      <w:r w:rsidRPr="008F4C23">
        <w:rPr>
          <w:rFonts w:ascii="Times New Roman" w:hAnsi="Times New Roman" w:cs="Times New Roman"/>
        </w:rPr>
        <w:t>lbs of Tin</w:t>
      </w:r>
    </w:p>
    <w:p w14:paraId="0A5809AF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100 lbs of Copper</w:t>
      </w:r>
    </w:p>
    <w:p w14:paraId="6E783485" w14:textId="39423D6C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 xml:space="preserve"> 25 </w:t>
      </w:r>
      <w:r w:rsidR="00BF3DE7">
        <w:rPr>
          <w:rFonts w:ascii="Times New Roman" w:hAnsi="Times New Roman" w:cs="Times New Roman"/>
        </w:rPr>
        <w:t xml:space="preserve"> </w:t>
      </w:r>
      <w:r w:rsidRPr="008F4C23">
        <w:rPr>
          <w:rFonts w:ascii="Times New Roman" w:hAnsi="Times New Roman" w:cs="Times New Roman"/>
        </w:rPr>
        <w:t>lbs of Antimony</w:t>
      </w:r>
    </w:p>
    <w:p w14:paraId="1483CA21" w14:textId="3D3B361F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 xml:space="preserve"> 50 </w:t>
      </w:r>
      <w:r w:rsidR="00BF3DE7">
        <w:rPr>
          <w:rFonts w:ascii="Times New Roman" w:hAnsi="Times New Roman" w:cs="Times New Roman"/>
        </w:rPr>
        <w:t xml:space="preserve"> </w:t>
      </w:r>
      <w:r w:rsidRPr="008F4C23">
        <w:rPr>
          <w:rFonts w:ascii="Times New Roman" w:hAnsi="Times New Roman" w:cs="Times New Roman"/>
        </w:rPr>
        <w:t>lbs of Zinc.</w:t>
      </w:r>
    </w:p>
    <w:p w14:paraId="1EEE188D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2F30946B" w14:textId="276B618B" w:rsid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A Bill of Mill Saws and Files</w:t>
      </w:r>
    </w:p>
    <w:p w14:paraId="5D89E471" w14:textId="77777777" w:rsidR="0035689A" w:rsidRPr="008F4C23" w:rsidRDefault="0035689A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</w:p>
    <w:p w14:paraId="75BA9360" w14:textId="19DBC01D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 xml:space="preserve">One Doz 6 </w:t>
      </w:r>
      <w:r w:rsidR="0035689A">
        <w:rPr>
          <w:rFonts w:ascii="Times New Roman" w:hAnsi="Times New Roman" w:cs="Times New Roman"/>
        </w:rPr>
        <w:t xml:space="preserve">½ </w:t>
      </w:r>
      <w:r w:rsidRPr="008F4C23">
        <w:rPr>
          <w:rFonts w:ascii="Times New Roman" w:hAnsi="Times New Roman" w:cs="Times New Roman"/>
        </w:rPr>
        <w:t xml:space="preserve"> feet Saw mill saws</w:t>
      </w:r>
      <w:r w:rsidRPr="008F4C23">
        <w:rPr>
          <w:rFonts w:ascii="Times New Roman" w:hAnsi="Times New Roman" w:cs="Times New Roman"/>
        </w:rPr>
        <w:tab/>
      </w:r>
      <w:r w:rsidRPr="008F4C23">
        <w:rPr>
          <w:rFonts w:ascii="Times New Roman" w:hAnsi="Times New Roman" w:cs="Times New Roman"/>
        </w:rPr>
        <w:tab/>
      </w:r>
      <w:r w:rsidRPr="008F4C23">
        <w:rPr>
          <w:rFonts w:ascii="Times New Roman" w:hAnsi="Times New Roman" w:cs="Times New Roman"/>
        </w:rPr>
        <w:tab/>
        <w:t>Crooks Branch</w:t>
      </w:r>
    </w:p>
    <w:p w14:paraId="11B4C729" w14:textId="367CB0BE" w:rsidR="008F4C23" w:rsidRPr="008F4C23" w:rsidRDefault="0035689A" w:rsidP="0035689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C23" w:rsidRPr="008F4C23">
        <w:rPr>
          <w:rFonts w:ascii="Times New Roman" w:hAnsi="Times New Roman" w:cs="Times New Roman"/>
        </w:rPr>
        <w:t>&amp; Frosts makers</w:t>
      </w:r>
    </w:p>
    <w:p w14:paraId="5F4917FB" w14:textId="61A09CB1" w:rsidR="008F4C23" w:rsidRPr="008F4C23" w:rsidRDefault="002854AA" w:rsidP="002854A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F4C23" w:rsidRPr="008F4C23">
        <w:rPr>
          <w:rFonts w:ascii="Times New Roman" w:hAnsi="Times New Roman" w:cs="Times New Roman"/>
        </w:rPr>
        <w:t>St Louis, Mo.</w:t>
      </w:r>
    </w:p>
    <w:p w14:paraId="1229D8D8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>6 Doz 12 inch flat float cut saw mill files)</w:t>
      </w:r>
    </w:p>
    <w:p w14:paraId="6A709615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8F4C23">
        <w:rPr>
          <w:rFonts w:ascii="Times New Roman" w:hAnsi="Times New Roman" w:cs="Times New Roman"/>
        </w:rPr>
        <w:t>)</w:t>
      </w:r>
    </w:p>
    <w:p w14:paraId="7C3A85A2" w14:textId="77777777" w:rsidR="008F4C23" w:rsidRPr="008F4C23" w:rsidRDefault="008F4C23" w:rsidP="00BF3D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F4C23">
        <w:rPr>
          <w:rFonts w:ascii="Times New Roman" w:hAnsi="Times New Roman" w:cs="Times New Roman"/>
        </w:rPr>
        <w:t xml:space="preserve">6  </w:t>
      </w:r>
      <w:r>
        <w:rPr>
          <w:rFonts w:ascii="Times New Roman" w:hAnsi="Times New Roman" w:cs="Times New Roman"/>
        </w:rPr>
        <w:t xml:space="preserve">  </w:t>
      </w:r>
      <w:r w:rsidRPr="008F4C23">
        <w:rPr>
          <w:rFonts w:ascii="Times New Roman" w:hAnsi="Times New Roman" w:cs="Times New Roman"/>
        </w:rPr>
        <w:t xml:space="preserve">"  </w:t>
      </w:r>
      <w:r>
        <w:rPr>
          <w:rFonts w:ascii="Times New Roman" w:hAnsi="Times New Roman" w:cs="Times New Roman"/>
        </w:rPr>
        <w:t xml:space="preserve"> </w:t>
      </w:r>
      <w:r w:rsidRPr="008F4C23">
        <w:rPr>
          <w:rFonts w:ascii="Times New Roman" w:hAnsi="Times New Roman" w:cs="Times New Roman"/>
        </w:rPr>
        <w:t>14 inch   "</w:t>
      </w:r>
      <w:r>
        <w:rPr>
          <w:rFonts w:ascii="Times New Roman" w:hAnsi="Times New Roman" w:cs="Times New Roman"/>
        </w:rPr>
        <w:t xml:space="preserve">   </w:t>
      </w:r>
      <w:r w:rsidRPr="008F4C23">
        <w:rPr>
          <w:rFonts w:ascii="Times New Roman" w:hAnsi="Times New Roman" w:cs="Times New Roman"/>
        </w:rPr>
        <w:t xml:space="preserve"> do</w:t>
      </w:r>
      <w:r w:rsidRPr="008F4C23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F4C23">
        <w:rPr>
          <w:rFonts w:ascii="Times New Roman" w:hAnsi="Times New Roman" w:cs="Times New Roman"/>
        </w:rPr>
        <w:t>do</w:t>
      </w:r>
      <w:r w:rsidRPr="008F4C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F4C23">
        <w:rPr>
          <w:rFonts w:ascii="Times New Roman" w:hAnsi="Times New Roman" w:cs="Times New Roman"/>
        </w:rPr>
        <w:t>do</w:t>
      </w:r>
      <w:r w:rsidRPr="008F4C2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F4C23">
        <w:rPr>
          <w:rFonts w:ascii="Times New Roman" w:hAnsi="Times New Roman" w:cs="Times New Roman"/>
        </w:rPr>
        <w:t>)</w:t>
      </w:r>
      <w:r w:rsidRPr="008F4C23">
        <w:rPr>
          <w:rFonts w:ascii="Times New Roman" w:hAnsi="Times New Roman" w:cs="Times New Roman"/>
        </w:rPr>
        <w:tab/>
        <w:t>Butchers make</w:t>
      </w:r>
    </w:p>
    <w:p w14:paraId="6C25882B" w14:textId="77777777" w:rsidR="00C636BE" w:rsidRPr="008F4C23" w:rsidRDefault="00C636BE" w:rsidP="00BF3DE7">
      <w:pPr>
        <w:rPr>
          <w:rFonts w:ascii="Times New Roman" w:hAnsi="Times New Roman" w:cs="Times New Roman"/>
        </w:rPr>
      </w:pPr>
    </w:p>
    <w:sectPr w:rsidR="00C636BE" w:rsidRPr="008F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23"/>
    <w:rsid w:val="002854AA"/>
    <w:rsid w:val="0035689A"/>
    <w:rsid w:val="008F4C23"/>
    <w:rsid w:val="00BF3DE7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75C9"/>
  <w15:chartTrackingRefBased/>
  <w15:docId w15:val="{200D52D1-C921-46C1-A3B8-CEC01B4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C2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ACDC0-2750-464E-B9F1-7D1583222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D36E8-4048-43D2-916B-2D640BE5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54772-227E-413A-AF4B-5E19BECA3A4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2019-08-12T20:56:00Z</dcterms:created>
  <dcterms:modified xsi:type="dcterms:W3CDTF">2019-09-25T19:33:00Z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