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505A8" w14:textId="0D5BA7E5" w:rsidR="00CC2DE9" w:rsidRDefault="00CC2DE9" w:rsidP="0021760A">
      <w:pPr>
        <w:ind w:firstLine="5760"/>
        <w:jc w:val="both"/>
      </w:pPr>
      <w:r>
        <w:t>Great S.</w:t>
      </w:r>
      <w:r w:rsidR="0021760A">
        <w:t xml:space="preserve">        </w:t>
      </w:r>
      <w:bookmarkStart w:id="0" w:name="_GoBack"/>
      <w:bookmarkEnd w:id="0"/>
      <w:r>
        <w:t>L. City  Oct 30. 1854</w:t>
      </w:r>
    </w:p>
    <w:p w14:paraId="24A705E1" w14:textId="77777777" w:rsidR="00CC2DE9" w:rsidRDefault="00CC2DE9" w:rsidP="0021760A">
      <w:pPr>
        <w:jc w:val="both"/>
      </w:pPr>
    </w:p>
    <w:p w14:paraId="3699485A" w14:textId="77777777" w:rsidR="00CC2DE9" w:rsidRDefault="00CC2DE9" w:rsidP="0021760A">
      <w:pPr>
        <w:jc w:val="both"/>
      </w:pPr>
      <w:r>
        <w:t xml:space="preserve"> Bishop A. H. Raleigh</w:t>
      </w:r>
    </w:p>
    <w:p w14:paraId="317986B4" w14:textId="77777777" w:rsidR="00CC2DE9" w:rsidRDefault="00CC2DE9" w:rsidP="0021760A">
      <w:pPr>
        <w:ind w:firstLine="720"/>
        <w:jc w:val="both"/>
      </w:pPr>
      <w:r>
        <w:t>17th Ward.</w:t>
      </w:r>
    </w:p>
    <w:p w14:paraId="1E317159" w14:textId="77777777" w:rsidR="00CC2DE9" w:rsidRDefault="00CC2DE9" w:rsidP="0021760A">
      <w:pPr>
        <w:ind w:firstLine="1440"/>
        <w:jc w:val="both"/>
      </w:pPr>
      <w:r>
        <w:t>Dear bro.</w:t>
      </w:r>
    </w:p>
    <w:p w14:paraId="69D62185" w14:textId="77777777" w:rsidR="00CC2DE9" w:rsidRDefault="00CC2DE9" w:rsidP="0021760A">
      <w:pPr>
        <w:ind w:firstLine="2880"/>
        <w:jc w:val="both"/>
      </w:pPr>
      <w:r>
        <w:t>I wish you to call and see a family who are living in Father Eldredge's log house near the Bath House The man's name, who is sick, is Hammond Nice, and they have informed me they are destitute and in need, If you find it so, be good enough to extend them some assistance &amp; I will see it made right to you</w:t>
      </w:r>
    </w:p>
    <w:p w14:paraId="56D0E260" w14:textId="77777777" w:rsidR="00CC2DE9" w:rsidRDefault="00CC2DE9" w:rsidP="0021760A">
      <w:pPr>
        <w:jc w:val="both"/>
      </w:pPr>
    </w:p>
    <w:p w14:paraId="26896EC5" w14:textId="77777777" w:rsidR="00CC2DE9" w:rsidRDefault="00CC2DE9" w:rsidP="0021760A">
      <w:pPr>
        <w:ind w:firstLine="6480"/>
        <w:jc w:val="both"/>
      </w:pPr>
      <w:r>
        <w:t>Truly Yours</w:t>
      </w:r>
    </w:p>
    <w:p w14:paraId="016B32A5" w14:textId="77777777" w:rsidR="00CC2DE9" w:rsidRDefault="00CC2DE9" w:rsidP="0021760A">
      <w:pPr>
        <w:jc w:val="both"/>
      </w:pPr>
    </w:p>
    <w:p w14:paraId="08828477" w14:textId="77777777" w:rsidR="00CC2DE9" w:rsidRDefault="00CC2DE9" w:rsidP="0021760A">
      <w:pPr>
        <w:ind w:firstLine="7920"/>
        <w:jc w:val="both"/>
      </w:pPr>
      <w:r>
        <w:t>Brigham Young</w:t>
      </w:r>
    </w:p>
    <w:p w14:paraId="12207644" w14:textId="77777777" w:rsidR="00484080" w:rsidRDefault="00484080" w:rsidP="0021760A"/>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E9"/>
    <w:rsid w:val="0021760A"/>
    <w:rsid w:val="00484080"/>
    <w:rsid w:val="00CC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1B1A"/>
  <w15:chartTrackingRefBased/>
  <w15:docId w15:val="{FCAB7D37-91AD-4993-915E-54044666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E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CAF4E-A726-4B59-9F09-3443A6089758}">
  <ds:schemaRefs>
    <ds:schemaRef ds:uri="http://schemas.microsoft.com/sharepoint/v3/contenttype/forms"/>
  </ds:schemaRefs>
</ds:datastoreItem>
</file>

<file path=customXml/itemProps2.xml><?xml version="1.0" encoding="utf-8"?>
<ds:datastoreItem xmlns:ds="http://schemas.openxmlformats.org/officeDocument/2006/customXml" ds:itemID="{607C269F-1B9E-49D4-9805-811BB9DEB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9AC07-0CDB-431A-A2BE-3B6048D20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2019-08-06T18:45:00Z</dcterms:created>
  <dcterms:modified xsi:type="dcterms:W3CDTF">2019-09-18T19:32:00Z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