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8DBCD" w14:textId="77777777" w:rsidR="005E6447" w:rsidRDefault="005E6447" w:rsidP="00541203">
      <w:pPr>
        <w:ind w:left="720" w:firstLine="5040"/>
        <w:jc w:val="both"/>
      </w:pPr>
      <w:r>
        <w:t>Great Salt Lake City, Oct 25/54</w:t>
      </w:r>
    </w:p>
    <w:p w14:paraId="4BBA705D" w14:textId="77777777" w:rsidR="00541203" w:rsidRDefault="00541203" w:rsidP="00541203">
      <w:pPr>
        <w:jc w:val="both"/>
      </w:pPr>
    </w:p>
    <w:p w14:paraId="29452236" w14:textId="642DCA65" w:rsidR="005E6447" w:rsidRDefault="005E6447" w:rsidP="00541203">
      <w:pPr>
        <w:jc w:val="both"/>
      </w:pPr>
      <w:r>
        <w:t>Dear brother, Welcome Chapman,</w:t>
      </w:r>
    </w:p>
    <w:p w14:paraId="67937D4D" w14:textId="77777777" w:rsidR="00541203" w:rsidRDefault="00541203" w:rsidP="00541203">
      <w:pPr>
        <w:jc w:val="both"/>
      </w:pPr>
    </w:p>
    <w:p w14:paraId="5C3E4A2E" w14:textId="77777777" w:rsidR="005E6447" w:rsidRDefault="005E6447" w:rsidP="00541203">
      <w:pPr>
        <w:ind w:firstLine="2880"/>
        <w:jc w:val="both"/>
      </w:pPr>
      <w:bookmarkStart w:id="0" w:name="_GoBack"/>
      <w:bookmarkEnd w:id="0"/>
      <w:r>
        <w:t>I wish you to load up your teams with the wheat for the Office here, and proceed as soon as possible to this place as there are some families here who will be wanting to go with you on returning to San Pete valley; you will with this expectation therefore, endeavor to have your wagons arranged to convey them with as much comfort and convenience as you can.</w:t>
      </w:r>
    </w:p>
    <w:p w14:paraId="5CB0BB5F" w14:textId="77777777" w:rsidR="005E6447" w:rsidRDefault="005E6447" w:rsidP="00541203">
      <w:pPr>
        <w:jc w:val="both"/>
      </w:pPr>
    </w:p>
    <w:p w14:paraId="0311249A" w14:textId="77777777" w:rsidR="005E6447" w:rsidRDefault="005E6447" w:rsidP="00541203">
      <w:pPr>
        <w:ind w:firstLine="3600"/>
        <w:jc w:val="both"/>
      </w:pPr>
      <w:r>
        <w:t>Truly your brother in the Gospel</w:t>
      </w:r>
    </w:p>
    <w:p w14:paraId="43B5C970" w14:textId="77777777" w:rsidR="005E6447" w:rsidRDefault="005E6447" w:rsidP="00541203">
      <w:pPr>
        <w:jc w:val="both"/>
      </w:pPr>
    </w:p>
    <w:p w14:paraId="2FFDAEF3" w14:textId="77777777" w:rsidR="005E6447" w:rsidRDefault="005E6447" w:rsidP="00541203">
      <w:pPr>
        <w:ind w:firstLine="5760"/>
        <w:jc w:val="both"/>
      </w:pPr>
      <w:r>
        <w:t>Brigham Young</w:t>
      </w:r>
    </w:p>
    <w:p w14:paraId="322D61EA" w14:textId="77777777" w:rsidR="00484080" w:rsidRDefault="00484080" w:rsidP="00541203"/>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47"/>
    <w:rsid w:val="00484080"/>
    <w:rsid w:val="00541203"/>
    <w:rsid w:val="005E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2E91"/>
  <w15:chartTrackingRefBased/>
  <w15:docId w15:val="{0D9D8EAF-ADFF-487E-BA83-D8594314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44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6C66E-B879-4FFA-A714-0515067E02DB}">
  <ds:schemaRefs>
    <ds:schemaRef ds:uri="http://schemas.microsoft.com/sharepoint/v3/contenttype/forms"/>
  </ds:schemaRefs>
</ds:datastoreItem>
</file>

<file path=customXml/itemProps2.xml><?xml version="1.0" encoding="utf-8"?>
<ds:datastoreItem xmlns:ds="http://schemas.openxmlformats.org/officeDocument/2006/customXml" ds:itemID="{7119D6E6-CFCE-4CA2-9F99-28FCC1EB4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0BC92-F3EC-4E16-9239-1755E4F63C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2019-08-06T18:40:00Z</dcterms:created>
  <dcterms:modified xsi:type="dcterms:W3CDTF">2019-09-18T19:25:00Z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