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F704"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C52BF">
        <w:rPr>
          <w:rFonts w:ascii="Times New Roman" w:hAnsi="Times New Roman" w:cs="Times New Roman"/>
        </w:rPr>
        <w:t>Great Salt Lake City</w:t>
      </w:r>
    </w:p>
    <w:p w14:paraId="1FD003E3"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C52BF">
        <w:rPr>
          <w:rFonts w:ascii="Times New Roman" w:hAnsi="Times New Roman" w:cs="Times New Roman"/>
        </w:rPr>
        <w:t>April 16, 1858.</w:t>
      </w:r>
    </w:p>
    <w:p w14:paraId="0A31CE1F"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C52BF">
        <w:rPr>
          <w:rFonts w:ascii="Times New Roman" w:hAnsi="Times New Roman" w:cs="Times New Roman"/>
        </w:rPr>
        <w:t>His Excellency</w:t>
      </w:r>
    </w:p>
    <w:p w14:paraId="33BD26A5" w14:textId="7FD4A834" w:rsidR="000C52BF" w:rsidRPr="000C52BF" w:rsidRDefault="00A97F55"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w:t>
      </w:r>
      <w:bookmarkStart w:id="0" w:name="_GoBack"/>
      <w:bookmarkEnd w:id="0"/>
      <w:r w:rsidR="000C52BF" w:rsidRPr="000C52BF">
        <w:rPr>
          <w:rFonts w:ascii="Times New Roman" w:hAnsi="Times New Roman" w:cs="Times New Roman"/>
        </w:rPr>
        <w:t>Governor Cumming</w:t>
      </w:r>
    </w:p>
    <w:p w14:paraId="7A80684C"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0C52BF">
        <w:rPr>
          <w:rFonts w:ascii="Times New Roman" w:hAnsi="Times New Roman" w:cs="Times New Roman"/>
        </w:rPr>
        <w:t>Sir.</w:t>
      </w:r>
    </w:p>
    <w:p w14:paraId="2B2E1C14"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0C52BF">
        <w:rPr>
          <w:rFonts w:ascii="Times New Roman" w:hAnsi="Times New Roman" w:cs="Times New Roman"/>
        </w:rPr>
        <w:t>Learning that you purposed sending an Express to Col. Johnson's Camp, I avail myself of the opportunity of proffering through your Excellency to Col. Johnson and the army under his command, inasmuch as they are supposed to be measurably destitute, such supplies of provisions as we have and they may need prior to the arrival of supplies from the East.</w:t>
      </w:r>
    </w:p>
    <w:p w14:paraId="22F7F778"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C52BF">
        <w:rPr>
          <w:rFonts w:ascii="Times New Roman" w:hAnsi="Times New Roman" w:cs="Times New Roman"/>
        </w:rPr>
        <w:t>Trusting that you will appreciate the sincerity of the motives prompting this Courtesy</w:t>
      </w:r>
    </w:p>
    <w:p w14:paraId="1DDD8605"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C52BF">
        <w:rPr>
          <w:rFonts w:ascii="Times New Roman" w:hAnsi="Times New Roman" w:cs="Times New Roman"/>
        </w:rPr>
        <w:t>I have the honor to remain</w:t>
      </w:r>
    </w:p>
    <w:p w14:paraId="566B35F9" w14:textId="77777777" w:rsid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C52BF">
        <w:rPr>
          <w:rFonts w:ascii="Times New Roman" w:hAnsi="Times New Roman" w:cs="Times New Roman"/>
        </w:rPr>
        <w:t>Very respectfully  Yours &amp;c</w:t>
      </w:r>
    </w:p>
    <w:p w14:paraId="6A026839"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79653995" w14:textId="77777777" w:rsidR="000C52BF" w:rsidRPr="000C52BF" w:rsidRDefault="000C52BF" w:rsidP="00A97F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0C52BF">
        <w:rPr>
          <w:rFonts w:ascii="Times New Roman" w:hAnsi="Times New Roman" w:cs="Times New Roman"/>
        </w:rPr>
        <w:t>Brigham Young</w:t>
      </w:r>
    </w:p>
    <w:p w14:paraId="3B5EF207" w14:textId="77777777" w:rsidR="001557F9" w:rsidRPr="000C52BF" w:rsidRDefault="001557F9" w:rsidP="00A97F55">
      <w:pPr>
        <w:rPr>
          <w:rFonts w:ascii="Times New Roman" w:hAnsi="Times New Roman" w:cs="Times New Roman"/>
        </w:rPr>
      </w:pPr>
    </w:p>
    <w:sectPr w:rsidR="001557F9" w:rsidRPr="000C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BF"/>
    <w:rsid w:val="000C52BF"/>
    <w:rsid w:val="001557F9"/>
    <w:rsid w:val="00A97F55"/>
    <w:rsid w:val="00B8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C12"/>
  <w15:chartTrackingRefBased/>
  <w15:docId w15:val="{16D069C5-FD22-4396-A46C-FD2424A2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B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7D0EB-DCAE-485E-9840-EFB459BDE886}">
  <ds:schemaRefs>
    <ds:schemaRef ds:uri="http://schemas.microsoft.com/sharepoint/v3/contenttype/forms"/>
  </ds:schemaRefs>
</ds:datastoreItem>
</file>

<file path=customXml/itemProps2.xml><?xml version="1.0" encoding="utf-8"?>
<ds:datastoreItem xmlns:ds="http://schemas.openxmlformats.org/officeDocument/2006/customXml" ds:itemID="{ED70C551-C292-42CE-8A90-4AA1DB852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77052-BEAB-4301-8104-F621FA1682BB}">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2019-08-15T19:35:00Z</dcterms:created>
  <dcterms:modified xsi:type="dcterms:W3CDTF">2019-09-25T21:12:00Z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