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B304" w14:textId="77777777" w:rsidR="000E6F63" w:rsidRDefault="00764B9B" w:rsidP="000E6F63">
      <w:pPr>
        <w:ind w:left="5040"/>
        <w:jc w:val="both"/>
      </w:pPr>
      <w:r>
        <w:t xml:space="preserve">Executive Department Utah Territory </w:t>
      </w:r>
    </w:p>
    <w:p w14:paraId="45F6583A" w14:textId="7B31DE65" w:rsidR="00764B9B" w:rsidRDefault="00764B9B" w:rsidP="000E6F63">
      <w:pPr>
        <w:ind w:left="5040"/>
        <w:jc w:val="both"/>
      </w:pPr>
      <w:r>
        <w:t>Great Salt Lake City, Oct 6th 1853</w:t>
      </w:r>
    </w:p>
    <w:p w14:paraId="16A3945F" w14:textId="77777777" w:rsidR="00764B9B" w:rsidRDefault="00764B9B" w:rsidP="000E6F63">
      <w:pPr>
        <w:jc w:val="both"/>
      </w:pPr>
      <w:r>
        <w:t>His Excellency</w:t>
      </w:r>
    </w:p>
    <w:p w14:paraId="1C7FB830" w14:textId="77777777" w:rsidR="00764B9B" w:rsidRDefault="00764B9B" w:rsidP="000E6F63">
      <w:pPr>
        <w:jc w:val="both"/>
      </w:pPr>
      <w:r>
        <w:t>Wm. P.   Crosby</w:t>
      </w:r>
    </w:p>
    <w:p w14:paraId="6AC9BB56" w14:textId="77777777" w:rsidR="00764B9B" w:rsidRDefault="00764B9B" w:rsidP="000E6F63">
      <w:pPr>
        <w:jc w:val="both"/>
      </w:pPr>
      <w:r>
        <w:t>Governor of Maine</w:t>
      </w:r>
    </w:p>
    <w:p w14:paraId="5824D165" w14:textId="77777777" w:rsidR="00764B9B" w:rsidRDefault="00764B9B" w:rsidP="000E6F63">
      <w:pPr>
        <w:ind w:firstLine="2160"/>
        <w:jc w:val="both"/>
      </w:pPr>
      <w:r>
        <w:t>Sir</w:t>
      </w:r>
    </w:p>
    <w:p w14:paraId="1781F2F9" w14:textId="77777777" w:rsidR="00764B9B" w:rsidRDefault="00764B9B" w:rsidP="000E6F63">
      <w:pPr>
        <w:ind w:firstLine="3600"/>
        <w:jc w:val="both"/>
      </w:pPr>
      <w:r>
        <w:t>I have the pleasure to acknowledge the Receipt of Two Copies of the Acts &amp; Resolves of 1853, of the State over which you Have the honor to preside, by Mail of the lst Inst, and the same will be duly reciprocated.</w:t>
      </w:r>
    </w:p>
    <w:p w14:paraId="6F5307C8" w14:textId="77777777" w:rsidR="00764B9B" w:rsidRDefault="00764B9B" w:rsidP="000E6F63">
      <w:pPr>
        <w:ind w:firstLine="5040"/>
        <w:jc w:val="both"/>
      </w:pPr>
      <w:r>
        <w:t>I have the honor to be</w:t>
      </w:r>
    </w:p>
    <w:p w14:paraId="5F5E6EE1" w14:textId="77777777" w:rsidR="00764B9B" w:rsidRDefault="00764B9B" w:rsidP="000E6F63">
      <w:pPr>
        <w:ind w:firstLine="5760"/>
        <w:jc w:val="both"/>
      </w:pPr>
      <w:r>
        <w:t>Most Respectfully</w:t>
      </w:r>
    </w:p>
    <w:p w14:paraId="75A57178" w14:textId="77777777" w:rsidR="000E6F63" w:rsidRDefault="00764B9B" w:rsidP="000E6F63">
      <w:pPr>
        <w:ind w:firstLine="5760"/>
        <w:jc w:val="both"/>
      </w:pPr>
      <w:r>
        <w:t xml:space="preserve"> </w:t>
      </w:r>
      <w:bookmarkStart w:id="0" w:name="_GoBack"/>
      <w:bookmarkEnd w:id="0"/>
    </w:p>
    <w:p w14:paraId="44D084E1" w14:textId="66FEFEC1" w:rsidR="00764B9B" w:rsidRDefault="00764B9B" w:rsidP="000E6F63">
      <w:pPr>
        <w:ind w:firstLine="5760"/>
        <w:jc w:val="both"/>
      </w:pPr>
      <w:r>
        <w:t>Signed</w:t>
      </w:r>
      <w:r w:rsidR="000E6F63">
        <w:tab/>
      </w:r>
      <w:r>
        <w:tab/>
        <w:t>Brigham Young</w:t>
      </w:r>
    </w:p>
    <w:p w14:paraId="0E868F19" w14:textId="77777777" w:rsidR="00764B9B" w:rsidRDefault="00764B9B" w:rsidP="000E6F63">
      <w:pPr>
        <w:ind w:firstLine="7200"/>
        <w:jc w:val="both"/>
      </w:pPr>
      <w:r>
        <w:t>Governor</w:t>
      </w:r>
    </w:p>
    <w:p w14:paraId="5B2C6003" w14:textId="77777777" w:rsidR="00DA49E8" w:rsidRDefault="00DA49E8" w:rsidP="000E6F63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9B"/>
    <w:rsid w:val="000E6F63"/>
    <w:rsid w:val="00764B9B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5BFB"/>
  <w15:chartTrackingRefBased/>
  <w15:docId w15:val="{B6C14395-587F-426A-9CD7-FED9928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DF6D5-174E-40FD-B89A-10BB8E6F2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C1686-DFBB-42E3-98F9-B8AA860F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027A8-92E1-4C50-94AF-D0060AC6B699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2019-08-02T18:33:00Z</dcterms:created>
  <dcterms:modified xsi:type="dcterms:W3CDTF">2019-09-06T19:20:00Z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