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401C"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F66CE">
        <w:rPr>
          <w:rFonts w:ascii="Times New Roman" w:hAnsi="Times New Roman" w:cs="Times New Roman"/>
        </w:rPr>
        <w:t>Governor's Office.</w:t>
      </w:r>
    </w:p>
    <w:p w14:paraId="64905C7E" w14:textId="77777777" w:rsid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F66CE">
        <w:rPr>
          <w:rFonts w:ascii="Times New Roman" w:hAnsi="Times New Roman" w:cs="Times New Roman"/>
        </w:rPr>
        <w:t xml:space="preserve">Great Salt Lake City March 18th. 1858 </w:t>
      </w:r>
    </w:p>
    <w:p w14:paraId="11394463"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F66CE">
        <w:rPr>
          <w:rFonts w:ascii="Times New Roman" w:hAnsi="Times New Roman" w:cs="Times New Roman"/>
        </w:rPr>
        <w:t>Major Allen Weekes</w:t>
      </w:r>
    </w:p>
    <w:p w14:paraId="5D01520B"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F66CE">
        <w:rPr>
          <w:rFonts w:ascii="Times New Roman" w:hAnsi="Times New Roman" w:cs="Times New Roman"/>
        </w:rPr>
        <w:t>Dear Brother.</w:t>
      </w:r>
    </w:p>
    <w:p w14:paraId="16B56629"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F66CE">
        <w:rPr>
          <w:rFonts w:ascii="Times New Roman" w:hAnsi="Times New Roman" w:cs="Times New Roman"/>
        </w:rPr>
        <w:t>A number of lawless Indians have been committing depradations upon the herds of cattle and horses belonging to the Settlements, West and South</w:t>
      </w:r>
      <w:r w:rsidRPr="003F66CE">
        <w:rPr>
          <w:rFonts w:ascii="Times New Roman" w:hAnsi="Times New Roman" w:cs="Times New Roman"/>
        </w:rPr>
        <w:noBreakHyphen/>
        <w:t xml:space="preserve">West.  If you are not already aware, you had better awaken to the fact that not only your stock but your own lives who live in the frontier settlements are in danger while such hostile parties are prowling around, unless </w:t>
      </w:r>
      <w:r w:rsidRPr="003F66CE">
        <w:rPr>
          <w:rFonts w:ascii="Times New Roman" w:hAnsi="Times New Roman" w:cs="Times New Roman"/>
          <w:strike/>
        </w:rPr>
        <w:t>by</w:t>
      </w:r>
      <w:r w:rsidRPr="003F66CE">
        <w:rPr>
          <w:rFonts w:ascii="Times New Roman" w:hAnsi="Times New Roman" w:cs="Times New Roman"/>
        </w:rPr>
        <w:t xml:space="preserve">  constant and most active vigilance is exercised.</w:t>
      </w:r>
    </w:p>
    <w:p w14:paraId="481CF787" w14:textId="28664555"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F66CE">
        <w:rPr>
          <w:rFonts w:ascii="Times New Roman" w:hAnsi="Times New Roman" w:cs="Times New Roman"/>
        </w:rPr>
        <w:t>Let measures be taken at once to secure your cattle and horses by efficiently guarding them night and day: and gather in any of the brethren who may be in solitary or dangerous locations.  Concentrate sufficiently to be able to render each other quick and effectual support in case</w:t>
      </w:r>
      <w:r w:rsidR="00B609D5">
        <w:rPr>
          <w:rFonts w:ascii="Times New Roman" w:hAnsi="Times New Roman" w:cs="Times New Roman"/>
        </w:rPr>
        <w:t xml:space="preserve"> </w:t>
      </w:r>
      <w:r w:rsidRPr="003F66CE">
        <w:rPr>
          <w:rFonts w:ascii="Times New Roman" w:hAnsi="Times New Roman" w:cs="Times New Roman"/>
        </w:rPr>
        <w:t>of alarm.</w:t>
      </w:r>
    </w:p>
    <w:p w14:paraId="1A50DE92"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F66CE">
        <w:rPr>
          <w:rFonts w:ascii="Times New Roman" w:hAnsi="Times New Roman" w:cs="Times New Roman"/>
        </w:rPr>
        <w:t>Keep your horses particularly out of the reach of the Indians and where they can be on hand to mount, so as to support the guards or those who may need help.  You had better keep them stabled if you can.</w:t>
      </w:r>
    </w:p>
    <w:p w14:paraId="2B77496D" w14:textId="77777777" w:rsid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1A48B1E4" w14:textId="767EA2EB" w:rsid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F66CE">
        <w:rPr>
          <w:rFonts w:ascii="Times New Roman" w:hAnsi="Times New Roman" w:cs="Times New Roman"/>
        </w:rPr>
        <w:t>Your bro. in Christ,</w:t>
      </w:r>
      <w:bookmarkStart w:id="0" w:name="_GoBack"/>
      <w:bookmarkEnd w:id="0"/>
    </w:p>
    <w:p w14:paraId="733D17CA" w14:textId="77777777" w:rsidR="00B609D5" w:rsidRPr="003F66CE" w:rsidRDefault="00B609D5"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71DD42C1" w14:textId="77777777" w:rsidR="003F66CE" w:rsidRPr="003F66CE" w:rsidRDefault="003F66CE" w:rsidP="00B609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F66CE">
        <w:rPr>
          <w:rFonts w:ascii="Times New Roman" w:hAnsi="Times New Roman" w:cs="Times New Roman"/>
        </w:rPr>
        <w:t>Brigham Young</w:t>
      </w:r>
    </w:p>
    <w:p w14:paraId="5056D887" w14:textId="77777777" w:rsidR="001557F9" w:rsidRPr="003F66CE" w:rsidRDefault="001557F9" w:rsidP="00B609D5">
      <w:pPr>
        <w:rPr>
          <w:rFonts w:ascii="Times New Roman" w:hAnsi="Times New Roman" w:cs="Times New Roman"/>
        </w:rPr>
      </w:pPr>
    </w:p>
    <w:sectPr w:rsidR="001557F9" w:rsidRPr="003F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CE"/>
    <w:rsid w:val="001557F9"/>
    <w:rsid w:val="003F66CE"/>
    <w:rsid w:val="00B6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CC9"/>
  <w15:chartTrackingRefBased/>
  <w15:docId w15:val="{45B36B06-763F-4E6F-BE59-D808C24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33055-AF01-44CA-9989-2E6D8341C53E}">
  <ds:schemaRefs>
    <ds:schemaRef ds:uri="http://schemas.microsoft.com/sharepoint/v3/contenttype/forms"/>
  </ds:schemaRefs>
</ds:datastoreItem>
</file>

<file path=customXml/itemProps2.xml><?xml version="1.0" encoding="utf-8"?>
<ds:datastoreItem xmlns:ds="http://schemas.openxmlformats.org/officeDocument/2006/customXml" ds:itemID="{EE217666-3B72-4A3F-AB44-77E69C19F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C56D8-E1D6-4EF2-B425-C69CAC727D7F}">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2019-08-15T18:51:00Z</dcterms:created>
  <dcterms:modified xsi:type="dcterms:W3CDTF">2019-09-25T20:46:00Z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