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7FC7" w14:textId="27052BBE" w:rsidR="005E63ED" w:rsidRPr="000D1B9D" w:rsidRDefault="005E63ED" w:rsidP="00A13348">
      <w:pPr>
        <w:widowControl/>
        <w:tabs>
          <w:tab w:val="center" w:pos="4680"/>
          <w:tab w:val="left" w:pos="5040"/>
          <w:tab w:val="left" w:pos="5760"/>
          <w:tab w:val="left" w:pos="6480"/>
          <w:tab w:val="left" w:pos="7200"/>
          <w:tab w:val="left" w:pos="7920"/>
          <w:tab w:val="left" w:pos="8640"/>
          <w:tab w:val="left" w:pos="9360"/>
        </w:tabs>
        <w:rPr>
          <w:rFonts w:ascii="Times New Roman" w:hAnsi="Times New Roman" w:cs="Times New Roman"/>
        </w:rPr>
      </w:pPr>
      <w:r w:rsidRPr="000D1B9D">
        <w:rPr>
          <w:rFonts w:ascii="Times New Roman" w:hAnsi="Times New Roman" w:cs="Times New Roman"/>
        </w:rPr>
        <w:t xml:space="preserve">                       </w:t>
      </w:r>
      <w:r w:rsidR="000D1B9D">
        <w:rPr>
          <w:rFonts w:ascii="Times New Roman" w:hAnsi="Times New Roman" w:cs="Times New Roman"/>
        </w:rPr>
        <w:t xml:space="preserve">                         </w:t>
      </w:r>
      <w:r w:rsidRPr="000D1B9D">
        <w:rPr>
          <w:rFonts w:ascii="Times New Roman" w:hAnsi="Times New Roman" w:cs="Times New Roman"/>
        </w:rPr>
        <w:t>Copy</w:t>
      </w:r>
    </w:p>
    <w:p w14:paraId="1010DBCC" w14:textId="77777777" w:rsidR="005E63ED" w:rsidRPr="000D1B9D" w:rsidRDefault="005E63ED" w:rsidP="00A133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0D1B9D">
        <w:rPr>
          <w:rFonts w:ascii="Times New Roman" w:hAnsi="Times New Roman" w:cs="Times New Roman"/>
        </w:rPr>
        <w:t>Great Salt Lake City</w:t>
      </w:r>
    </w:p>
    <w:p w14:paraId="71CCE72A" w14:textId="77777777" w:rsidR="005E63ED" w:rsidRPr="000D1B9D" w:rsidRDefault="005E63ED" w:rsidP="00A133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0D1B9D">
        <w:rPr>
          <w:rFonts w:ascii="Times New Roman" w:hAnsi="Times New Roman" w:cs="Times New Roman"/>
        </w:rPr>
        <w:t>Jan 2nd. 1858</w:t>
      </w:r>
    </w:p>
    <w:p w14:paraId="5CCD3017" w14:textId="77777777" w:rsidR="005E63ED" w:rsidRPr="000D1B9D" w:rsidRDefault="005E63ED" w:rsidP="00A133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0D1B9D">
        <w:rPr>
          <w:rFonts w:ascii="Times New Roman" w:hAnsi="Times New Roman" w:cs="Times New Roman"/>
        </w:rPr>
        <w:t>Bishop John Hess</w:t>
      </w:r>
    </w:p>
    <w:p w14:paraId="46BAC9AE" w14:textId="77777777" w:rsidR="005E63ED" w:rsidRPr="000D1B9D" w:rsidRDefault="005E63ED" w:rsidP="00A133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0D1B9D">
        <w:rPr>
          <w:rFonts w:ascii="Times New Roman" w:hAnsi="Times New Roman" w:cs="Times New Roman"/>
        </w:rPr>
        <w:t>Dear Brother:</w:t>
      </w:r>
    </w:p>
    <w:p w14:paraId="06D80490" w14:textId="429B3549" w:rsidR="005E63ED" w:rsidRPr="000D1B9D" w:rsidRDefault="005E63ED" w:rsidP="00A133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0D1B9D">
        <w:rPr>
          <w:rFonts w:ascii="Times New Roman" w:hAnsi="Times New Roman" w:cs="Times New Roman"/>
        </w:rPr>
        <w:t>I was this day applied to by the wife of Bro Simmons who was killed for some thousand pounds of flour said to be in the commissary department of Davis Mil district.  This woman is the daughter of Bro Thomas Grover, you will please say to Bro Grover that he is</w:t>
      </w:r>
      <w:r w:rsidR="00DE58CF">
        <w:rPr>
          <w:rFonts w:ascii="Times New Roman" w:hAnsi="Times New Roman" w:cs="Times New Roman"/>
        </w:rPr>
        <w:t xml:space="preserve"> </w:t>
      </w:r>
      <w:bookmarkStart w:id="0" w:name="_GoBack"/>
      <w:bookmarkEnd w:id="0"/>
      <w:r w:rsidRPr="000D1B9D">
        <w:rPr>
          <w:rFonts w:ascii="Times New Roman" w:hAnsi="Times New Roman" w:cs="Times New Roman"/>
        </w:rPr>
        <w:t>considered able to take care of his children and you will please to look after the family and if they need help from the Church afford it.  The flour turned into the commissary department cannot be used for any such purpose.</w:t>
      </w:r>
    </w:p>
    <w:p w14:paraId="2833AE74" w14:textId="77777777" w:rsidR="005E63ED" w:rsidRPr="000D1B9D" w:rsidRDefault="005E63ED" w:rsidP="00A133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p>
    <w:p w14:paraId="61B85D13" w14:textId="77777777" w:rsidR="005E63ED" w:rsidRPr="000D1B9D" w:rsidRDefault="005E63ED" w:rsidP="00A133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0D1B9D">
        <w:rPr>
          <w:rFonts w:ascii="Times New Roman" w:hAnsi="Times New Roman" w:cs="Times New Roman"/>
        </w:rPr>
        <w:t>I remain very truly your</w:t>
      </w:r>
    </w:p>
    <w:p w14:paraId="78D77FEF" w14:textId="77777777" w:rsidR="005E63ED" w:rsidRPr="000D1B9D" w:rsidRDefault="005E63ED" w:rsidP="00A133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0D1B9D">
        <w:rPr>
          <w:rFonts w:ascii="Times New Roman" w:hAnsi="Times New Roman" w:cs="Times New Roman"/>
        </w:rPr>
        <w:t>Brother in the Gospel of Christ</w:t>
      </w:r>
    </w:p>
    <w:p w14:paraId="7E53F273" w14:textId="77777777" w:rsidR="005E63ED" w:rsidRPr="000D1B9D" w:rsidRDefault="005E63ED" w:rsidP="00A133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75892514" w14:textId="77777777" w:rsidR="005E63ED" w:rsidRPr="000D1B9D" w:rsidRDefault="005E63ED" w:rsidP="00A1334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rPr>
          <w:rFonts w:ascii="Times New Roman" w:hAnsi="Times New Roman" w:cs="Times New Roman"/>
        </w:rPr>
      </w:pPr>
      <w:r w:rsidRPr="000D1B9D">
        <w:rPr>
          <w:rFonts w:ascii="Times New Roman" w:hAnsi="Times New Roman" w:cs="Times New Roman"/>
        </w:rPr>
        <w:t>Signed   D. H. Wells</w:t>
      </w:r>
    </w:p>
    <w:p w14:paraId="2960617C" w14:textId="77777777" w:rsidR="00C636BE" w:rsidRPr="000D1B9D" w:rsidRDefault="00C636BE" w:rsidP="00A13348">
      <w:pPr>
        <w:rPr>
          <w:rFonts w:ascii="Times New Roman" w:hAnsi="Times New Roman" w:cs="Times New Roman"/>
        </w:rPr>
      </w:pPr>
    </w:p>
    <w:sectPr w:rsidR="00C636BE" w:rsidRPr="000D1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3ED"/>
    <w:rsid w:val="000D1B9D"/>
    <w:rsid w:val="005E63ED"/>
    <w:rsid w:val="00A13348"/>
    <w:rsid w:val="00C636BE"/>
    <w:rsid w:val="00DE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C418C"/>
  <w15:chartTrackingRefBased/>
  <w15:docId w15:val="{09806E71-9EBF-4B2A-8C6D-2BAE0EC3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3ED"/>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679D81-0BF1-4077-AF12-6B8B6D0BA23A}">
  <ds:schemaRefs>
    <ds:schemaRef ds:uri="http://schemas.microsoft.com/sharepoint/v3/contenttype/forms"/>
  </ds:schemaRefs>
</ds:datastoreItem>
</file>

<file path=customXml/itemProps2.xml><?xml version="1.0" encoding="utf-8"?>
<ds:datastoreItem xmlns:ds="http://schemas.openxmlformats.org/officeDocument/2006/customXml" ds:itemID="{2EC4C5D0-FBDA-4E68-AA16-CA83F853A5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42c7146-b07e-4ebd-a3e8-824795733752"/>
    <ds:schemaRef ds:uri="http://www.w3.org/XML/1998/namespace"/>
    <ds:schemaRef ds:uri="http://purl.org/dc/dcmitype/"/>
  </ds:schemaRefs>
</ds:datastoreItem>
</file>

<file path=customXml/itemProps3.xml><?xml version="1.0" encoding="utf-8"?>
<ds:datastoreItem xmlns:ds="http://schemas.openxmlformats.org/officeDocument/2006/customXml" ds:itemID="{D028647F-A411-4B8B-ACC5-B97167AFD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2019-08-12T21:00:00Z</dcterms:created>
  <dcterms:modified xsi:type="dcterms:W3CDTF">2019-09-25T19:34:00Z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