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A12A" w14:textId="77777777" w:rsidR="00F0031B" w:rsidRDefault="00F0031B" w:rsidP="00106817">
      <w:pPr>
        <w:ind w:firstLine="4320"/>
        <w:jc w:val="both"/>
      </w:pPr>
      <w:r>
        <w:t>Great Salt Lake City, June 30/54.</w:t>
      </w:r>
    </w:p>
    <w:p w14:paraId="4CE8AF34" w14:textId="77777777" w:rsidR="00F0031B" w:rsidRDefault="00F0031B" w:rsidP="00106817">
      <w:pPr>
        <w:jc w:val="both"/>
      </w:pPr>
      <w:r>
        <w:t>James Brown &amp; Others of our citizens</w:t>
      </w:r>
    </w:p>
    <w:p w14:paraId="1596461E" w14:textId="77777777" w:rsidR="00F0031B" w:rsidRDefault="00F0031B" w:rsidP="00106817">
      <w:pPr>
        <w:ind w:firstLine="3600"/>
        <w:jc w:val="both"/>
      </w:pPr>
      <w:r>
        <w:t>That are at the Ferry where Ben Symonds and Brothers are, I wish you would take a course not to come in to collision with them, leave their Ferry if you cannot stay and have good understanding with each other.</w:t>
      </w:r>
    </w:p>
    <w:p w14:paraId="410CB9C6" w14:textId="77777777" w:rsidR="00F0031B" w:rsidRDefault="00F0031B" w:rsidP="00106817">
      <w:pPr>
        <w:ind w:firstLine="720"/>
        <w:jc w:val="both"/>
      </w:pPr>
      <w:r>
        <w:t>This I send by B. Symonds who is here to see if he can have his ferry in peace; it is in Oregon I suppose</w:t>
      </w:r>
    </w:p>
    <w:p w14:paraId="203FC8B5" w14:textId="77777777" w:rsidR="00F0031B" w:rsidRDefault="00F0031B" w:rsidP="00106817">
      <w:pPr>
        <w:jc w:val="both"/>
      </w:pPr>
    </w:p>
    <w:p w14:paraId="4A03912F" w14:textId="77777777" w:rsidR="00F0031B" w:rsidRDefault="00F0031B" w:rsidP="00106817">
      <w:pPr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>Yours in haste</w:t>
      </w:r>
    </w:p>
    <w:p w14:paraId="05E59238" w14:textId="77777777" w:rsidR="00F0031B" w:rsidRDefault="00F0031B" w:rsidP="00106817">
      <w:pPr>
        <w:jc w:val="both"/>
      </w:pPr>
    </w:p>
    <w:p w14:paraId="53270F29" w14:textId="77777777" w:rsidR="00F0031B" w:rsidRDefault="00F0031B" w:rsidP="00106817">
      <w:pPr>
        <w:ind w:firstLine="5760"/>
        <w:jc w:val="both"/>
      </w:pPr>
      <w:r>
        <w:t>Brigham Young</w:t>
      </w:r>
    </w:p>
    <w:p w14:paraId="1C7D872A" w14:textId="77777777" w:rsidR="007E6F97" w:rsidRDefault="007E6F97" w:rsidP="00106817">
      <w:bookmarkStart w:id="0" w:name="_GoBack"/>
      <w:bookmarkEnd w:id="0"/>
    </w:p>
    <w:sectPr w:rsidR="007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1B"/>
    <w:rsid w:val="00106817"/>
    <w:rsid w:val="007E6F97"/>
    <w:rsid w:val="00F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D043"/>
  <w15:chartTrackingRefBased/>
  <w15:docId w15:val="{51F8D7D2-F59C-43F0-B8E7-8F4AE05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6CF5A-F83F-46BF-98B0-C6E6F2EE5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34D7F-C663-4986-BD60-CA8B83EA0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E6BC5-7AF9-4C77-B538-12C8608123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2019-08-05T21:21:00Z</dcterms:created>
  <dcterms:modified xsi:type="dcterms:W3CDTF">2019-09-13T19:24:00Z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