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0AC8B" w14:textId="77777777" w:rsidR="00864003" w:rsidRDefault="00864003" w:rsidP="002772FE">
      <w:pPr>
        <w:ind w:firstLine="5760"/>
        <w:jc w:val="both"/>
      </w:pPr>
      <w:r>
        <w:t>Great Salt Lake City, Nov 22/54</w:t>
      </w:r>
    </w:p>
    <w:p w14:paraId="3F385040" w14:textId="1C7B7ADF" w:rsidR="00864003" w:rsidRDefault="00864003" w:rsidP="002772FE">
      <w:pPr>
        <w:jc w:val="both"/>
      </w:pPr>
    </w:p>
    <w:p w14:paraId="482577E8" w14:textId="77777777" w:rsidR="002772FE" w:rsidRDefault="002772FE" w:rsidP="002772FE">
      <w:pPr>
        <w:jc w:val="both"/>
      </w:pPr>
      <w:bookmarkStart w:id="0" w:name="_GoBack"/>
      <w:bookmarkEnd w:id="0"/>
    </w:p>
    <w:p w14:paraId="2B8974F2" w14:textId="57CBD6CE" w:rsidR="00864003" w:rsidRDefault="00864003" w:rsidP="002772FE">
      <w:pPr>
        <w:ind w:firstLine="7200"/>
        <w:jc w:val="both"/>
      </w:pPr>
      <w:r>
        <w:t>letter by your man</w:t>
      </w:r>
      <w:r w:rsidR="003653D0">
        <w:tab/>
      </w:r>
      <w:r w:rsidR="003653D0">
        <w:tab/>
      </w:r>
      <w:r>
        <w:t>John who is brother in San     to our friend Barney Ward; he brought us back a poney which we think belonged to the Utes.  It is always good, never to keep that which does not lawfully belong to us, &amp; to do our utmost to return such to the real owners; by so doing the Great Spirit is well pleased &amp; will always bless his children who endeavor so to do.  We hope you are all well &amp; that you may be enabled to live comfortably thro' the winter, and you will hear from me before next Spring that you may learn to live from the productions of our bountiful mother Earth.</w:t>
      </w:r>
    </w:p>
    <w:p w14:paraId="53582FC5" w14:textId="77777777" w:rsidR="00864003" w:rsidRDefault="00864003" w:rsidP="002772FE">
      <w:pPr>
        <w:ind w:firstLine="720"/>
        <w:jc w:val="both"/>
      </w:pPr>
      <w:r>
        <w:t>I send you 2 plugs of tobacco by John as a small token of my regard for you &amp; your band &amp; remain truly Your friend</w:t>
      </w:r>
    </w:p>
    <w:p w14:paraId="792D79D2" w14:textId="77777777" w:rsidR="00864003" w:rsidRDefault="00864003" w:rsidP="002772FE">
      <w:pPr>
        <w:jc w:val="both"/>
      </w:pPr>
    </w:p>
    <w:p w14:paraId="60A764A6" w14:textId="77777777" w:rsidR="00864003" w:rsidRDefault="00864003" w:rsidP="002772FE">
      <w:pPr>
        <w:ind w:firstLine="7200"/>
        <w:jc w:val="both"/>
      </w:pPr>
      <w:r>
        <w:t>Brigham Young</w:t>
      </w:r>
    </w:p>
    <w:p w14:paraId="10CD1BC9" w14:textId="77777777" w:rsidR="00BE32A1" w:rsidRDefault="00BE32A1" w:rsidP="002772FE"/>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03"/>
    <w:rsid w:val="002772FE"/>
    <w:rsid w:val="003653D0"/>
    <w:rsid w:val="00864003"/>
    <w:rsid w:val="00BE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CE56"/>
  <w15:chartTrackingRefBased/>
  <w15:docId w15:val="{A7710F06-84ED-4218-94AE-9B9C2C7F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00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2D889-54CC-4600-A6D6-0867DCC7F767}">
  <ds:schemaRefs>
    <ds:schemaRef ds:uri="http://schemas.microsoft.com/sharepoint/v3/contenttype/forms"/>
  </ds:schemaRefs>
</ds:datastoreItem>
</file>

<file path=customXml/itemProps2.xml><?xml version="1.0" encoding="utf-8"?>
<ds:datastoreItem xmlns:ds="http://schemas.openxmlformats.org/officeDocument/2006/customXml" ds:itemID="{3B6C9229-1FCB-4327-A8A1-9BB7599AF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82DF3-AC39-4338-B3D8-AEDE09F296F0}">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2019-08-06T19:27:00Z</dcterms:created>
  <dcterms:modified xsi:type="dcterms:W3CDTF">2019-09-18T20:35:00Z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