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519E" w14:textId="1D40041F" w:rsidR="00706908" w:rsidRDefault="00706908" w:rsidP="00BA3B48">
      <w:pPr>
        <w:ind w:firstLine="1440"/>
        <w:jc w:val="both"/>
      </w:pPr>
      <w:r>
        <w:t>This certifies that the bearer, Elder Erastus Snow,</w:t>
      </w:r>
      <w:r>
        <w:tab/>
      </w:r>
      <w:r w:rsidR="00BA3B48">
        <w:t xml:space="preserve">   </w:t>
      </w:r>
      <w:r>
        <w:t>is fully authorized to receive donations of any name or nature whatsoever, made to the Perpetual Emigrating Fund Company in the City of St Louis, and to make such disposition of the same as directed by the President of said Company.</w:t>
      </w:r>
    </w:p>
    <w:p w14:paraId="3741DD3C" w14:textId="77777777" w:rsidR="00706908" w:rsidRDefault="00706908" w:rsidP="00BA3B48">
      <w:pPr>
        <w:ind w:left="1440"/>
        <w:jc w:val="both"/>
      </w:pPr>
      <w:r>
        <w:t>Signed at Great Salt Lake City, Ter of Utah, United States of America, In behalf of said Company this 30th day of October 1854</w:t>
      </w:r>
    </w:p>
    <w:p w14:paraId="74D12188" w14:textId="1586DEF5" w:rsidR="00706908" w:rsidRDefault="00706908" w:rsidP="00BA3B48">
      <w:pPr>
        <w:jc w:val="both"/>
      </w:pPr>
    </w:p>
    <w:p w14:paraId="7224224F" w14:textId="77777777" w:rsidR="006B795C" w:rsidRDefault="006B795C" w:rsidP="00BA3B48">
      <w:pPr>
        <w:jc w:val="both"/>
      </w:pPr>
      <w:bookmarkStart w:id="0" w:name="_GoBack"/>
      <w:bookmarkEnd w:id="0"/>
    </w:p>
    <w:p w14:paraId="16005D56" w14:textId="77777777" w:rsidR="00706908" w:rsidRDefault="00706908" w:rsidP="00BA3B48">
      <w:pPr>
        <w:tabs>
          <w:tab w:val="center" w:pos="4680"/>
        </w:tabs>
        <w:jc w:val="both"/>
      </w:pPr>
      <w:r>
        <w:tab/>
        <w:t>Brigham Young</w:t>
      </w:r>
    </w:p>
    <w:p w14:paraId="27097AB2" w14:textId="77777777" w:rsidR="00706908" w:rsidRDefault="00706908" w:rsidP="00BA3B48">
      <w:pPr>
        <w:ind w:firstLine="5040"/>
        <w:jc w:val="both"/>
      </w:pPr>
      <w:r>
        <w:t>President of P. E. F. Co.</w:t>
      </w:r>
    </w:p>
    <w:p w14:paraId="31B4B8F6" w14:textId="77777777" w:rsidR="00484080" w:rsidRDefault="00484080" w:rsidP="00BA3B48"/>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08"/>
    <w:rsid w:val="00484080"/>
    <w:rsid w:val="006B795C"/>
    <w:rsid w:val="00706908"/>
    <w:rsid w:val="00BA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4690"/>
  <w15:chartTrackingRefBased/>
  <w15:docId w15:val="{BD5FF90C-97F2-4627-9BA9-E52301B9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9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927A0-0BEC-4B39-90AB-08CE82B7443D}">
  <ds:schemaRefs>
    <ds:schemaRef ds:uri="http://schemas.microsoft.com/sharepoint/v3/contenttype/forms"/>
  </ds:schemaRefs>
</ds:datastoreItem>
</file>

<file path=customXml/itemProps2.xml><?xml version="1.0" encoding="utf-8"?>
<ds:datastoreItem xmlns:ds="http://schemas.openxmlformats.org/officeDocument/2006/customXml" ds:itemID="{D682ABD9-76E8-4FE2-89EF-506EA878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50C8E-C424-4980-969D-B11C6FE1BE5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2019-08-06T18:44:00Z</dcterms:created>
  <dcterms:modified xsi:type="dcterms:W3CDTF">2019-09-18T19:32:00Z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