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9C95" w14:textId="6766FA7A" w:rsidR="009E5F71" w:rsidRDefault="009E5F71" w:rsidP="00AB6A22">
      <w:pPr>
        <w:ind w:firstLine="5760"/>
        <w:jc w:val="both"/>
      </w:pPr>
      <w:r>
        <w:t>G. S. L. City  Septr. 30/54</w:t>
      </w:r>
    </w:p>
    <w:p w14:paraId="74A416A0" w14:textId="77777777" w:rsidR="00AB6A22" w:rsidRDefault="00AB6A22" w:rsidP="00AB6A22">
      <w:pPr>
        <w:ind w:firstLine="5760"/>
        <w:jc w:val="both"/>
      </w:pPr>
    </w:p>
    <w:p w14:paraId="5B26BD32" w14:textId="77777777" w:rsidR="009E5F71" w:rsidRDefault="009E5F71" w:rsidP="00AB6A22">
      <w:pPr>
        <w:jc w:val="both"/>
      </w:pPr>
      <w:r>
        <w:t>Sir</w:t>
      </w:r>
    </w:p>
    <w:p w14:paraId="7835196D" w14:textId="77777777" w:rsidR="009E5F71" w:rsidRDefault="009E5F71" w:rsidP="00AB6A22">
      <w:pPr>
        <w:ind w:firstLine="1440"/>
        <w:jc w:val="both"/>
      </w:pPr>
      <w:r>
        <w:t>Mr. Jarois, the bearer, is in want of one hundred and Seventy</w:t>
      </w:r>
      <w:r>
        <w:noBreakHyphen/>
        <w:t>five dollars to redeem some goods just arrived in this City.</w:t>
      </w:r>
    </w:p>
    <w:p w14:paraId="281D6AE0" w14:textId="4B11E56A" w:rsidR="009E5F71" w:rsidRDefault="009E5F71" w:rsidP="00AB6A22">
      <w:pPr>
        <w:ind w:firstLine="720"/>
        <w:jc w:val="both"/>
      </w:pPr>
      <w:r>
        <w:t>Will you have the kindness to advance the amount to him for 30, or 40 days, and I will be responsible for the same.</w:t>
      </w:r>
    </w:p>
    <w:p w14:paraId="089AF4B2" w14:textId="77777777" w:rsidR="00AB6A22" w:rsidRDefault="00AB6A22" w:rsidP="00AB6A22">
      <w:pPr>
        <w:ind w:firstLine="720"/>
        <w:jc w:val="both"/>
      </w:pPr>
    </w:p>
    <w:p w14:paraId="0B99EC05" w14:textId="77777777" w:rsidR="009E5F71" w:rsidRDefault="009E5F71" w:rsidP="00AB6A22">
      <w:pPr>
        <w:ind w:firstLine="5040"/>
        <w:jc w:val="both"/>
      </w:pPr>
      <w:r>
        <w:t>Very Respectfully</w:t>
      </w:r>
    </w:p>
    <w:p w14:paraId="093F2C46" w14:textId="77777777" w:rsidR="00AB6A22" w:rsidRDefault="00AB6A22" w:rsidP="00AB6A22">
      <w:pPr>
        <w:ind w:left="4320" w:firstLine="720"/>
        <w:jc w:val="both"/>
      </w:pPr>
    </w:p>
    <w:p w14:paraId="4073C9CF" w14:textId="7D858966" w:rsidR="009E5F71" w:rsidRDefault="00A3783F" w:rsidP="00AB6A22">
      <w:pPr>
        <w:ind w:left="4320" w:firstLine="720"/>
        <w:jc w:val="both"/>
      </w:pPr>
      <w:r>
        <w:t xml:space="preserve">      </w:t>
      </w:r>
      <w:r w:rsidR="009E5F71">
        <w:t>Your Obt. Sevt.</w:t>
      </w:r>
    </w:p>
    <w:p w14:paraId="3511D26E" w14:textId="77777777" w:rsidR="009E5F71" w:rsidRDefault="009E5F71" w:rsidP="00AB6A22">
      <w:pPr>
        <w:jc w:val="both"/>
      </w:pPr>
    </w:p>
    <w:p w14:paraId="07C2A3B3" w14:textId="06F511A2" w:rsidR="009E5F71" w:rsidRDefault="009E5F71" w:rsidP="00AB6A22">
      <w:pPr>
        <w:jc w:val="both"/>
      </w:pPr>
      <w:r>
        <w:t xml:space="preserve"> Rufus Ingalls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3783F">
        <w:tab/>
      </w:r>
      <w:bookmarkStart w:id="0" w:name="_GoBack"/>
      <w:bookmarkEnd w:id="0"/>
      <w:r>
        <w:t>Brigham Young</w:t>
      </w:r>
    </w:p>
    <w:p w14:paraId="510EC66B" w14:textId="77777777" w:rsidR="009E5F71" w:rsidRDefault="009E5F71" w:rsidP="00AB6A22">
      <w:pPr>
        <w:jc w:val="both"/>
      </w:pPr>
      <w:r>
        <w:t xml:space="preserve">   Captn. U. S. Army</w:t>
      </w:r>
    </w:p>
    <w:p w14:paraId="3EDEE025" w14:textId="77777777" w:rsidR="009E5F71" w:rsidRDefault="009E5F71" w:rsidP="00AB6A22">
      <w:pPr>
        <w:ind w:firstLine="720"/>
        <w:jc w:val="both"/>
      </w:pPr>
      <w:r>
        <w:t>Assist  Com. Sub.</w:t>
      </w:r>
    </w:p>
    <w:p w14:paraId="0749CD27" w14:textId="77777777" w:rsidR="00531977" w:rsidRDefault="00531977" w:rsidP="00AB6A22"/>
    <w:sectPr w:rsidR="0053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71"/>
    <w:rsid w:val="00531977"/>
    <w:rsid w:val="009E5F71"/>
    <w:rsid w:val="00A3783F"/>
    <w:rsid w:val="00A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9F68"/>
  <w15:chartTrackingRefBased/>
  <w15:docId w15:val="{58D1BA7B-F4AE-4B23-8D56-0432477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5C7E4-070D-4921-95B6-90D689068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47476-FA53-453B-8AE7-B323C1335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4AA567-1041-478E-B95F-703E1453AC5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3</cp:revision>
  <dcterms:created xsi:type="dcterms:W3CDTF">2019-08-06T18:27:00Z</dcterms:created>
  <dcterms:modified xsi:type="dcterms:W3CDTF">2019-09-18T19:08:00Z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