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554F"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2F5D10">
        <w:rPr>
          <w:rFonts w:ascii="Times New Roman" w:hAnsi="Times New Roman" w:cs="Times New Roman"/>
        </w:rPr>
        <w:t>Presidents Office,</w:t>
      </w:r>
    </w:p>
    <w:p w14:paraId="2DB99CB4"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2F5D10">
        <w:rPr>
          <w:rFonts w:ascii="Times New Roman" w:hAnsi="Times New Roman" w:cs="Times New Roman"/>
        </w:rPr>
        <w:t>G. S. L. City, Jan 12. 1858</w:t>
      </w:r>
    </w:p>
    <w:p w14:paraId="44BD7989"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F5D10">
        <w:rPr>
          <w:rFonts w:ascii="Times New Roman" w:hAnsi="Times New Roman" w:cs="Times New Roman"/>
        </w:rPr>
        <w:t>Bishop Ed. Hunter</w:t>
      </w:r>
    </w:p>
    <w:p w14:paraId="33EC55EF" w14:textId="145D8285" w:rsid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2F5D10">
        <w:rPr>
          <w:rFonts w:ascii="Times New Roman" w:hAnsi="Times New Roman" w:cs="Times New Roman"/>
        </w:rPr>
        <w:t>Dear bro.</w:t>
      </w:r>
      <w:bookmarkStart w:id="0" w:name="_GoBack"/>
      <w:bookmarkEnd w:id="0"/>
    </w:p>
    <w:p w14:paraId="6264D87F" w14:textId="77777777" w:rsidR="00505300" w:rsidRPr="002F5D10" w:rsidRDefault="0050530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0CA99183" w14:textId="77777777" w:rsidR="002F5D10" w:rsidRPr="002F5D10" w:rsidRDefault="002F5D10" w:rsidP="00080672">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2F5D10">
        <w:rPr>
          <w:rFonts w:ascii="Times New Roman" w:hAnsi="Times New Roman" w:cs="Times New Roman"/>
        </w:rPr>
        <w:tab/>
        <w:t>William Goodall Young</w:t>
      </w:r>
    </w:p>
    <w:p w14:paraId="60400057"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F5D10">
        <w:rPr>
          <w:rFonts w:ascii="Times New Roman" w:hAnsi="Times New Roman" w:cs="Times New Roman"/>
        </w:rPr>
        <w:t>was this day ordained to the High priesthood, and all the blessings and keys thereof sealed upon him, by Presidents B. Young (who was mouth) and D. H. Wells, at 10 h. 35 m. A. M.: and set apart to be Bishop of Brantsville Toole Co.</w:t>
      </w:r>
    </w:p>
    <w:p w14:paraId="1259FAD3"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2F5D10">
        <w:rPr>
          <w:rFonts w:ascii="Times New Roman" w:hAnsi="Times New Roman" w:cs="Times New Roman"/>
        </w:rPr>
        <w:t>Witnesses.</w:t>
      </w:r>
      <w:r w:rsidRPr="002F5D10">
        <w:rPr>
          <w:rFonts w:ascii="Times New Roman" w:hAnsi="Times New Roman" w:cs="Times New Roman"/>
        </w:rPr>
        <w:tab/>
        <w:t>Joseph Young, Prest of Seventies</w:t>
      </w:r>
    </w:p>
    <w:p w14:paraId="20F835BD" w14:textId="0081F340"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2F5D10">
        <w:rPr>
          <w:rFonts w:ascii="Times New Roman" w:hAnsi="Times New Roman" w:cs="Times New Roman"/>
        </w:rPr>
        <w:t xml:space="preserve">L. D. Young,  </w:t>
      </w:r>
      <w:r w:rsidR="00AE5B3C">
        <w:rPr>
          <w:rFonts w:ascii="Times New Roman" w:hAnsi="Times New Roman" w:cs="Times New Roman"/>
        </w:rPr>
        <w:t xml:space="preserve"> </w:t>
      </w:r>
      <w:r w:rsidRPr="002F5D10">
        <w:rPr>
          <w:rFonts w:ascii="Times New Roman" w:hAnsi="Times New Roman" w:cs="Times New Roman"/>
        </w:rPr>
        <w:t>Bishop</w:t>
      </w:r>
    </w:p>
    <w:p w14:paraId="6D325944"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2F5D10">
        <w:rPr>
          <w:rFonts w:ascii="Times New Roman" w:hAnsi="Times New Roman" w:cs="Times New Roman"/>
        </w:rPr>
        <w:t xml:space="preserve">T. W. Ellerbeck, clerk   </w:t>
      </w:r>
      <w:r>
        <w:rPr>
          <w:rFonts w:ascii="Times New Roman" w:hAnsi="Times New Roman" w:cs="Times New Roman"/>
        </w:rPr>
        <w:t xml:space="preserve">                     </w:t>
      </w:r>
      <w:r w:rsidRPr="002F5D10">
        <w:rPr>
          <w:rFonts w:ascii="Times New Roman" w:hAnsi="Times New Roman" w:cs="Times New Roman"/>
        </w:rPr>
        <w:t>Place of ordination Presidents office</w:t>
      </w:r>
    </w:p>
    <w:p w14:paraId="3F977C17" w14:textId="77777777" w:rsid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p>
    <w:p w14:paraId="318057E5"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2F5D10">
        <w:rPr>
          <w:rFonts w:ascii="Times New Roman" w:hAnsi="Times New Roman" w:cs="Times New Roman"/>
        </w:rPr>
        <w:t>This is given to you for Record.</w:t>
      </w:r>
    </w:p>
    <w:p w14:paraId="23B8C85B" w14:textId="77777777" w:rsid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2F5D10">
        <w:rPr>
          <w:rFonts w:ascii="Times New Roman" w:hAnsi="Times New Roman" w:cs="Times New Roman"/>
        </w:rPr>
        <w:t>By order of Prest. B. Young</w:t>
      </w:r>
    </w:p>
    <w:p w14:paraId="02EB0E93"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p>
    <w:p w14:paraId="0E9AC3C5"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s="Times New Roman"/>
        </w:rPr>
      </w:pPr>
      <w:r w:rsidRPr="002F5D10">
        <w:rPr>
          <w:rFonts w:ascii="Times New Roman" w:hAnsi="Times New Roman" w:cs="Times New Roman"/>
        </w:rPr>
        <w:t>T. W. Ellerbeck</w:t>
      </w:r>
    </w:p>
    <w:p w14:paraId="6255100B" w14:textId="77777777" w:rsidR="002F5D10" w:rsidRPr="002F5D10" w:rsidRDefault="002F5D10" w:rsidP="00080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2F5D10">
        <w:rPr>
          <w:rFonts w:ascii="Times New Roman" w:hAnsi="Times New Roman" w:cs="Times New Roman"/>
        </w:rPr>
        <w:t>Clerk</w:t>
      </w:r>
    </w:p>
    <w:p w14:paraId="74555EAB" w14:textId="77777777" w:rsidR="00C636BE" w:rsidRPr="002F5D10" w:rsidRDefault="00C636BE" w:rsidP="00080672">
      <w:pPr>
        <w:rPr>
          <w:rFonts w:ascii="Times New Roman" w:hAnsi="Times New Roman" w:cs="Times New Roman"/>
        </w:rPr>
      </w:pPr>
    </w:p>
    <w:sectPr w:rsidR="00C636BE" w:rsidRPr="002F5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10"/>
    <w:rsid w:val="00080672"/>
    <w:rsid w:val="002F5D10"/>
    <w:rsid w:val="00505300"/>
    <w:rsid w:val="00AE5B3C"/>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6ACC"/>
  <w15:chartTrackingRefBased/>
  <w15:docId w15:val="{40880125-814B-4E0B-BBDD-E57766BB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D10"/>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F6DC8-3C9F-408E-98E9-625DCA5E3D18}">
  <ds:schemaRefs>
    <ds:schemaRef ds:uri="http://schemas.microsoft.com/sharepoint/v3/contenttype/forms"/>
  </ds:schemaRefs>
</ds:datastoreItem>
</file>

<file path=customXml/itemProps2.xml><?xml version="1.0" encoding="utf-8"?>
<ds:datastoreItem xmlns:ds="http://schemas.openxmlformats.org/officeDocument/2006/customXml" ds:itemID="{958CAD85-3FDE-42E4-9347-4FE23C911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64C48-D652-4DDF-AD07-FC21A5F2D6ED}">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2019-08-12T21:03:00Z</dcterms:created>
  <dcterms:modified xsi:type="dcterms:W3CDTF">2019-09-25T19:42:00Z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