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7AA2" w14:textId="77777777" w:rsidR="00720DF2" w:rsidRDefault="00720DF2" w:rsidP="00984CA9">
      <w:pPr>
        <w:ind w:firstLine="5040"/>
        <w:jc w:val="both"/>
      </w:pPr>
      <w:r>
        <w:t xml:space="preserve">Great Salt Lake City Dec. 13th 1854.  </w:t>
      </w:r>
    </w:p>
    <w:p w14:paraId="14866129" w14:textId="3E0CF1F8" w:rsidR="00720DF2" w:rsidRDefault="00720DF2" w:rsidP="00984CA9">
      <w:pPr>
        <w:jc w:val="both"/>
      </w:pPr>
      <w:r>
        <w:t>Hon J. P. Kinney</w:t>
      </w:r>
    </w:p>
    <w:p w14:paraId="11AB7C55" w14:textId="77777777" w:rsidR="00984CA9" w:rsidRDefault="00984CA9" w:rsidP="00984CA9">
      <w:pPr>
        <w:jc w:val="both"/>
      </w:pPr>
    </w:p>
    <w:p w14:paraId="024A203D" w14:textId="55C4A0A8" w:rsidR="00720DF2" w:rsidRDefault="00984CA9" w:rsidP="00984CA9">
      <w:pPr>
        <w:ind w:firstLine="720"/>
        <w:jc w:val="both"/>
      </w:pPr>
      <w:r>
        <w:t xml:space="preserve"> </w:t>
      </w:r>
      <w:r w:rsidR="00720DF2">
        <w:t>Sir,</w:t>
      </w:r>
    </w:p>
    <w:p w14:paraId="70C37C6E" w14:textId="749C87E7" w:rsidR="00720DF2" w:rsidRDefault="00720DF2" w:rsidP="00984CA9">
      <w:pPr>
        <w:ind w:firstLine="2160"/>
        <w:jc w:val="both"/>
      </w:pPr>
      <w:r>
        <w:t>Your favor of the 13th instant is before me, contents noted, and shall, if suitable for you, be pleased to have you call at my Office between the hours of 9 &amp; 10 Oclock A. M on Tuesday the 19th when my views upon the subjects at issue can be had.</w:t>
      </w:r>
    </w:p>
    <w:p w14:paraId="3416950A" w14:textId="77777777" w:rsidR="00CE68A9" w:rsidRDefault="00CE68A9" w:rsidP="00984CA9">
      <w:pPr>
        <w:ind w:firstLine="2160"/>
        <w:jc w:val="both"/>
      </w:pPr>
    </w:p>
    <w:p w14:paraId="1689719D" w14:textId="77777777" w:rsidR="00720DF2" w:rsidRDefault="00720DF2" w:rsidP="00984CA9">
      <w:pPr>
        <w:ind w:firstLine="5040"/>
        <w:jc w:val="both"/>
      </w:pPr>
      <w:r>
        <w:t>I have the pleasure of being</w:t>
      </w:r>
      <w:bookmarkStart w:id="0" w:name="_GoBack"/>
      <w:bookmarkEnd w:id="0"/>
    </w:p>
    <w:p w14:paraId="31D862F0" w14:textId="4DE83E63" w:rsidR="00720DF2" w:rsidRDefault="00CE68A9" w:rsidP="00CE68A9">
      <w:pPr>
        <w:ind w:left="5040" w:firstLine="720"/>
        <w:jc w:val="both"/>
      </w:pPr>
      <w:r>
        <w:t xml:space="preserve">  </w:t>
      </w:r>
      <w:r w:rsidR="00720DF2">
        <w:t>Most Respectfully</w:t>
      </w:r>
    </w:p>
    <w:p w14:paraId="55584EED" w14:textId="732AB351" w:rsidR="00720DF2" w:rsidRDefault="00CE68A9" w:rsidP="00CE68A9">
      <w:pPr>
        <w:ind w:left="5760" w:firstLine="720"/>
        <w:jc w:val="both"/>
      </w:pPr>
      <w:r>
        <w:t xml:space="preserve">  </w:t>
      </w:r>
      <w:r w:rsidR="00720DF2">
        <w:t>Yours &amp;c &amp;c</w:t>
      </w:r>
    </w:p>
    <w:p w14:paraId="37D8CDB6" w14:textId="77777777" w:rsidR="00720DF2" w:rsidRDefault="00720DF2" w:rsidP="00984CA9">
      <w:pPr>
        <w:jc w:val="both"/>
      </w:pPr>
    </w:p>
    <w:p w14:paraId="1358A360" w14:textId="24C074FC" w:rsidR="00720DF2" w:rsidRDefault="00CE68A9" w:rsidP="00CE68A9">
      <w:pPr>
        <w:ind w:left="6480"/>
        <w:jc w:val="both"/>
      </w:pPr>
      <w:r>
        <w:t xml:space="preserve">         </w:t>
      </w:r>
      <w:r w:rsidR="00720DF2">
        <w:t>Brigham Young</w:t>
      </w:r>
    </w:p>
    <w:p w14:paraId="4A804EB3" w14:textId="77777777" w:rsidR="00BE32A1" w:rsidRDefault="00BE32A1" w:rsidP="00984CA9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F2"/>
    <w:rsid w:val="005261F9"/>
    <w:rsid w:val="00720DF2"/>
    <w:rsid w:val="00984CA9"/>
    <w:rsid w:val="00BE32A1"/>
    <w:rsid w:val="00C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9DD8"/>
  <w15:chartTrackingRefBased/>
  <w15:docId w15:val="{82E5C336-714D-463C-A615-D0C4DA2E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88FB0-115D-4F04-B51B-53C287526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04B09-4E03-46C5-8A98-1B1D6FC0E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C7F00-2A8F-4B18-8659-F2C30191953F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2019-08-06T19:35:00Z</dcterms:created>
  <dcterms:modified xsi:type="dcterms:W3CDTF">2019-09-18T20:47:00Z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