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B031" w14:textId="77777777" w:rsidR="0044372D" w:rsidRDefault="0044372D" w:rsidP="00B7772F">
      <w:pPr>
        <w:ind w:firstLine="5760"/>
        <w:jc w:val="both"/>
      </w:pPr>
      <w:r>
        <w:t>Great Salt Lake City  Jany 29th, 1855.</w:t>
      </w:r>
    </w:p>
    <w:p w14:paraId="635C26BC" w14:textId="77777777" w:rsidR="0044372D" w:rsidRDefault="0044372D" w:rsidP="00B7772F">
      <w:pPr>
        <w:jc w:val="both"/>
      </w:pPr>
    </w:p>
    <w:p w14:paraId="6146D974" w14:textId="77777777" w:rsidR="0044372D" w:rsidRDefault="0044372D" w:rsidP="00B7772F">
      <w:pPr>
        <w:jc w:val="both"/>
      </w:pPr>
      <w:r>
        <w:t>Mr. James M. Wright,</w:t>
      </w:r>
    </w:p>
    <w:p w14:paraId="76112B34" w14:textId="77777777" w:rsidR="0044372D" w:rsidRDefault="0044372D" w:rsidP="00B7772F">
      <w:pPr>
        <w:ind w:firstLine="1440"/>
        <w:jc w:val="both"/>
      </w:pPr>
      <w:r>
        <w:t>Sir,</w:t>
      </w:r>
    </w:p>
    <w:p w14:paraId="0BB35198" w14:textId="77777777" w:rsidR="0044372D" w:rsidRDefault="0044372D" w:rsidP="00B7772F">
      <w:pPr>
        <w:ind w:firstLine="2160"/>
        <w:jc w:val="both"/>
      </w:pPr>
      <w:r>
        <w:t>Your note of Nov. 30th /54 came duly to hand, in which you request me to make sale of your Durham Bull &amp;c.</w:t>
      </w:r>
    </w:p>
    <w:p w14:paraId="794DF6AD" w14:textId="77777777" w:rsidR="0044372D" w:rsidRDefault="0044372D" w:rsidP="00B7772F">
      <w:pPr>
        <w:ind w:firstLine="2160"/>
        <w:jc w:val="both"/>
        <w:sectPr w:rsidR="0044372D" w:rsidSect="0044372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EFD4F79" w14:textId="487DBFA5" w:rsidR="0044372D" w:rsidRDefault="0044372D" w:rsidP="00B7772F">
      <w:pPr>
        <w:ind w:firstLine="720"/>
        <w:jc w:val="both"/>
      </w:pPr>
      <w:r>
        <w:t xml:space="preserve">I can only say, that 1 have never seen the animal, and have only seen Doctor Dunyon once, since when I learned that he could not bring him to the City owing to his continued lameness.  Doctor Dunyon is not located in the city, I have not therefore ready access to know in whose hands </w:t>
      </w:r>
      <w:r w:rsidR="00B7772F">
        <w:t>t</w:t>
      </w:r>
      <w:r>
        <w:t xml:space="preserve">he Bull was left, hut shall forward your letter to him, with </w:t>
      </w:r>
      <w:r w:rsidR="005070AB">
        <w:t>a</w:t>
      </w:r>
      <w:bookmarkStart w:id="0" w:name="_GoBack"/>
      <w:bookmarkEnd w:id="0"/>
      <w:r>
        <w:t xml:space="preserve"> request for him to reply to you concerning the matter.</w:t>
      </w:r>
    </w:p>
    <w:p w14:paraId="16DE9BEB" w14:textId="77777777" w:rsidR="0044372D" w:rsidRDefault="0044372D" w:rsidP="00B7772F">
      <w:pPr>
        <w:jc w:val="both"/>
      </w:pPr>
    </w:p>
    <w:p w14:paraId="75103A5E" w14:textId="77777777" w:rsidR="0044372D" w:rsidRDefault="0044372D" w:rsidP="00B7772F">
      <w:pPr>
        <w:ind w:firstLine="4320"/>
        <w:jc w:val="both"/>
      </w:pPr>
      <w:r>
        <w:t>I Remain</w:t>
      </w:r>
    </w:p>
    <w:p w14:paraId="0A9C2A9A" w14:textId="77777777" w:rsidR="0044372D" w:rsidRDefault="0044372D" w:rsidP="00B7772F">
      <w:pPr>
        <w:ind w:firstLine="5040"/>
        <w:jc w:val="both"/>
      </w:pPr>
      <w:r>
        <w:t>Most Respectfully</w:t>
      </w:r>
    </w:p>
    <w:p w14:paraId="241B1290" w14:textId="77777777" w:rsidR="0044372D" w:rsidRDefault="0044372D" w:rsidP="00B7772F">
      <w:pPr>
        <w:ind w:firstLine="5040"/>
        <w:jc w:val="both"/>
      </w:pPr>
    </w:p>
    <w:p w14:paraId="3DA3F621" w14:textId="77777777" w:rsidR="0044372D" w:rsidRDefault="0044372D" w:rsidP="00B7772F">
      <w:pPr>
        <w:ind w:firstLine="5760"/>
        <w:jc w:val="both"/>
      </w:pPr>
      <w:r>
        <w:t>Brigham Young</w:t>
      </w:r>
    </w:p>
    <w:p w14:paraId="56262555" w14:textId="77777777" w:rsidR="008C2B57" w:rsidRDefault="008C2B57" w:rsidP="00B7772F"/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2D"/>
    <w:rsid w:val="0044372D"/>
    <w:rsid w:val="005070AB"/>
    <w:rsid w:val="008C2B57"/>
    <w:rsid w:val="00B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5D44"/>
  <w15:chartTrackingRefBased/>
  <w15:docId w15:val="{0ECCD213-C787-4A2A-A1EC-3B4B2DC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440B1-B15A-4F2D-8A86-827258EDE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99627-B2F0-4494-B926-BA7CFB9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1CBF6-5053-4BC0-ADC0-1C7A428ED1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2019-08-09T20:09:00Z</dcterms:created>
  <dcterms:modified xsi:type="dcterms:W3CDTF">2019-09-20T19:58:00Z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