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9AD84" w14:textId="77777777" w:rsidR="00E17DE5" w:rsidRDefault="00E17DE5" w:rsidP="00CD6E8A">
      <w:pPr>
        <w:ind w:firstLine="4320"/>
        <w:jc w:val="both"/>
      </w:pPr>
      <w:r>
        <w:t>G. S. L. City, Augt 14th, 1854.</w:t>
      </w:r>
    </w:p>
    <w:p w14:paraId="6A599570" w14:textId="77777777" w:rsidR="00CD6E8A" w:rsidRDefault="00CD6E8A" w:rsidP="00CD6E8A">
      <w:pPr>
        <w:jc w:val="both"/>
      </w:pPr>
    </w:p>
    <w:p w14:paraId="79C25B78" w14:textId="09C6CD7F" w:rsidR="00E17DE5" w:rsidRDefault="00E17DE5" w:rsidP="00CD6E8A">
      <w:pPr>
        <w:jc w:val="both"/>
      </w:pPr>
      <w:r>
        <w:t>Bro Wm D. Huntingdon,</w:t>
      </w:r>
    </w:p>
    <w:p w14:paraId="2AC63284" w14:textId="77777777" w:rsidR="00CD6E8A" w:rsidRDefault="00CD6E8A" w:rsidP="00CD6E8A">
      <w:pPr>
        <w:jc w:val="both"/>
      </w:pPr>
    </w:p>
    <w:p w14:paraId="303C057B" w14:textId="77777777" w:rsidR="00E17DE5" w:rsidRDefault="00E17DE5" w:rsidP="00CD6E8A">
      <w:pPr>
        <w:ind w:firstLine="1440"/>
        <w:jc w:val="both"/>
      </w:pPr>
      <w:r>
        <w:t>Your note is just received.  Tell all the Indians not to be afraid for no harm shall befal them in consequence of those bad Indians killing those two men in Cedar valley.  Also tell all white men to treat all the Indians just the same as though that sad occurrence had not taken place.  Let no man give way to feelings of resentment in consequence of it.  Tell the Indians not to be excited in the least for we are not, and no person in your valley need be.  The friendly Indians will probably bring in those who are guilty of this outrage; and we intend hereafter to give up to the Indians those whites who commit outrages against them;</w:t>
      </w:r>
      <w:bookmarkStart w:id="0" w:name="_GoBack"/>
      <w:bookmarkEnd w:id="0"/>
    </w:p>
    <w:p w14:paraId="09AB060B" w14:textId="77777777" w:rsidR="00E17DE5" w:rsidRDefault="00E17DE5" w:rsidP="00CD6E8A">
      <w:pPr>
        <w:jc w:val="both"/>
      </w:pPr>
    </w:p>
    <w:p w14:paraId="01139CFB" w14:textId="77777777" w:rsidR="00E17DE5" w:rsidRDefault="00E17DE5" w:rsidP="00CD6E8A">
      <w:pPr>
        <w:ind w:firstLine="4320"/>
        <w:jc w:val="both"/>
      </w:pPr>
      <w:r>
        <w:t>Yours in the Covenant,</w:t>
      </w:r>
    </w:p>
    <w:p w14:paraId="6879F983" w14:textId="77777777" w:rsidR="00E17DE5" w:rsidRDefault="00E17DE5" w:rsidP="00CD6E8A">
      <w:pPr>
        <w:jc w:val="both"/>
      </w:pPr>
    </w:p>
    <w:p w14:paraId="2A65F680" w14:textId="77777777" w:rsidR="00E17DE5" w:rsidRDefault="00E17DE5" w:rsidP="00CD6E8A">
      <w:pPr>
        <w:ind w:firstLine="5760"/>
        <w:jc w:val="both"/>
      </w:pPr>
      <w:r>
        <w:t>Brigham Young</w:t>
      </w:r>
    </w:p>
    <w:p w14:paraId="24AE5EA0" w14:textId="77777777" w:rsidR="005E79FF" w:rsidRDefault="005E79FF" w:rsidP="00CD6E8A"/>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E5"/>
    <w:rsid w:val="005E79FF"/>
    <w:rsid w:val="00CD6E8A"/>
    <w:rsid w:val="00E1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1456"/>
  <w15:chartTrackingRefBased/>
  <w15:docId w15:val="{D95368CC-61C9-4FBF-8E84-E34CCE5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D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8ECF2-140B-4FA2-BE6C-6316ECC7FAF4}">
  <ds:schemaRefs>
    <ds:schemaRef ds:uri="http://schemas.microsoft.com/sharepoint/v3/contenttype/forms"/>
  </ds:schemaRefs>
</ds:datastoreItem>
</file>

<file path=customXml/itemProps2.xml><?xml version="1.0" encoding="utf-8"?>
<ds:datastoreItem xmlns:ds="http://schemas.openxmlformats.org/officeDocument/2006/customXml" ds:itemID="{7A8F2894-ECBD-4C6D-88D8-C6EAB0B94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F552D-1164-490E-9195-D07F42F1940F}">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2019-08-05T22:22:00Z</dcterms:created>
  <dcterms:modified xsi:type="dcterms:W3CDTF">2019-09-13T20:26:00Z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