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DF8E8" w14:textId="77777777" w:rsidR="000F6DF9" w:rsidRDefault="000F6DF9" w:rsidP="002A54E0">
      <w:pPr>
        <w:ind w:firstLine="5760"/>
        <w:jc w:val="both"/>
      </w:pPr>
      <w:r>
        <w:t>Great Salt Lake City  Nov. 30/53.</w:t>
      </w:r>
    </w:p>
    <w:p w14:paraId="7682BE82" w14:textId="77777777" w:rsidR="000F6DF9" w:rsidRDefault="000F6DF9" w:rsidP="002A54E0">
      <w:pPr>
        <w:jc w:val="both"/>
      </w:pPr>
    </w:p>
    <w:p w14:paraId="10D38674" w14:textId="77777777" w:rsidR="000F6DF9" w:rsidRDefault="000F6DF9" w:rsidP="002A54E0">
      <w:pPr>
        <w:jc w:val="both"/>
      </w:pPr>
      <w:r>
        <w:t>Brother Orson,</w:t>
      </w:r>
    </w:p>
    <w:p w14:paraId="1DD9C21F" w14:textId="77777777" w:rsidR="000F6DF9" w:rsidRDefault="000F6DF9" w:rsidP="002A54E0">
      <w:pPr>
        <w:ind w:firstLine="2160"/>
        <w:jc w:val="both"/>
      </w:pPr>
      <w:r>
        <w:t>Should the Spirit dictate to you, that you had better come home next Season, it will be the most beneficial to us for you to come in Company with Bro Horace S. Eldredge; and assist him in getting the large amt. of merchandize we have sent for safely across the plains, and one or both of you remain with it all the way through, as we have been subjected to much loss and disappointment from carelessness in the carriers.</w:t>
      </w:r>
    </w:p>
    <w:p w14:paraId="45F8D8A8" w14:textId="77777777" w:rsidR="000F6DF9" w:rsidRDefault="000F6DF9" w:rsidP="002A54E0">
      <w:pPr>
        <w:ind w:firstLine="720"/>
        <w:jc w:val="both"/>
      </w:pPr>
      <w:r>
        <w:t>The Regency of our University are quite busy at present, in trying to form a new, and better Alphabet, but have not had time to agree definitely upon the different characters, hence will diligently continue their labors until a final result is arrived at.</w:t>
      </w:r>
    </w:p>
    <w:p w14:paraId="769C841D" w14:textId="77777777" w:rsidR="000F6DF9" w:rsidRDefault="000F6DF9" w:rsidP="002A54E0">
      <w:pPr>
        <w:ind w:firstLine="720"/>
        <w:jc w:val="both"/>
      </w:pPr>
      <w:r>
        <w:t>We have been anxiously waiting the arrival of the November mail, but must c</w:t>
      </w:r>
      <w:bookmarkStart w:id="0" w:name="_GoBack"/>
      <w:bookmarkEnd w:id="0"/>
      <w:r>
        <w:t>lose without receiving it.</w:t>
      </w:r>
    </w:p>
    <w:p w14:paraId="6D8539A1" w14:textId="77777777" w:rsidR="000F6DF9" w:rsidRDefault="000F6DF9" w:rsidP="002A54E0">
      <w:pPr>
        <w:ind w:left="720"/>
        <w:jc w:val="both"/>
      </w:pPr>
      <w:r>
        <w:t>We are enjoying delightful weather, and general health and prosperity.  Praying my heavenly father to bless you with his spirit in the</w:t>
      </w:r>
    </w:p>
    <w:p w14:paraId="2B00C150" w14:textId="77777777" w:rsidR="000F6DF9" w:rsidRDefault="000F6DF9" w:rsidP="002A54E0">
      <w:pPr>
        <w:jc w:val="both"/>
      </w:pPr>
      <w:r>
        <w:t>discharge of your respective duties</w:t>
      </w:r>
    </w:p>
    <w:p w14:paraId="5704DC39" w14:textId="77777777" w:rsidR="000F6DF9" w:rsidRDefault="000F6DF9" w:rsidP="002A54E0">
      <w:pPr>
        <w:ind w:firstLine="3600"/>
        <w:jc w:val="both"/>
      </w:pPr>
      <w:r>
        <w:t>I Remain</w:t>
      </w:r>
    </w:p>
    <w:p w14:paraId="70815F74" w14:textId="77777777" w:rsidR="000F6DF9" w:rsidRDefault="000F6DF9" w:rsidP="002A54E0">
      <w:pPr>
        <w:tabs>
          <w:tab w:val="center" w:pos="4680"/>
        </w:tabs>
        <w:jc w:val="both"/>
      </w:pPr>
      <w:r>
        <w:tab/>
        <w:t>Your Brother in the Gospel</w:t>
      </w:r>
    </w:p>
    <w:p w14:paraId="2E37E2CC" w14:textId="77777777" w:rsidR="000F6DF9" w:rsidRDefault="000F6DF9" w:rsidP="002A54E0">
      <w:pPr>
        <w:jc w:val="both"/>
      </w:pPr>
    </w:p>
    <w:p w14:paraId="3104771D" w14:textId="77777777" w:rsidR="000F6DF9" w:rsidRDefault="000F6DF9" w:rsidP="002A54E0">
      <w:pPr>
        <w:ind w:firstLine="5760"/>
        <w:jc w:val="both"/>
      </w:pPr>
      <w:r>
        <w:t>Brigham Young</w:t>
      </w:r>
    </w:p>
    <w:p w14:paraId="135A668F" w14:textId="77777777" w:rsidR="00FB07B3" w:rsidRDefault="00FB07B3" w:rsidP="002A54E0"/>
    <w:sectPr w:rsidR="00FB0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DF9"/>
    <w:rsid w:val="000F6DF9"/>
    <w:rsid w:val="002A54E0"/>
    <w:rsid w:val="00FB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EC5DB"/>
  <w15:chartTrackingRefBased/>
  <w15:docId w15:val="{CB37D985-3BAF-41F9-9778-53C807104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DF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9529E3-3DC7-4D7A-8EE2-7CF2AC77CC8A}">
  <ds:schemaRefs>
    <ds:schemaRef ds:uri="http://schemas.microsoft.com/sharepoint/v3/contenttype/forms"/>
  </ds:schemaRefs>
</ds:datastoreItem>
</file>

<file path=customXml/itemProps2.xml><?xml version="1.0" encoding="utf-8"?>
<ds:datastoreItem xmlns:ds="http://schemas.openxmlformats.org/officeDocument/2006/customXml" ds:itemID="{9D2CF7EE-1428-4D05-A2CD-D7357F5AD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295B50-F496-4D31-8BCB-EA0B5A6F18F2}">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2019-08-02T20:40:00Z</dcterms:created>
  <dcterms:modified xsi:type="dcterms:W3CDTF">2019-09-06T21:09:00Z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