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D0ECC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MEMORANDUM</w:t>
      </w:r>
    </w:p>
    <w:p w14:paraId="678D60C1" w14:textId="77777777" w:rsidR="00CF3C6B" w:rsidRPr="00CF3C6B" w:rsidRDefault="00CF3C6B" w:rsidP="00AC6D3E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ab/>
      </w:r>
      <w:r w:rsidRPr="00CF3C6B">
        <w:rPr>
          <w:rFonts w:ascii="Times New Roman" w:hAnsi="Times New Roman" w:cs="Times New Roman"/>
          <w:u w:val="single"/>
        </w:rPr>
        <w:t xml:space="preserve">                         </w:t>
      </w:r>
    </w:p>
    <w:p w14:paraId="35C5B23E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List of Orders for Maze (and drafts) given to a A. O Smoot.</w:t>
      </w:r>
    </w:p>
    <w:p w14:paraId="7C53BE1A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  <w:u w:val="single"/>
        </w:rPr>
        <w:t xml:space="preserve">                                                                  </w:t>
      </w:r>
    </w:p>
    <w:p w14:paraId="33B0D386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Orders for Glass tubes for William C Staines.</w:t>
      </w:r>
    </w:p>
    <w:p w14:paraId="21AF7AB2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  <w:u w:val="single"/>
        </w:rPr>
        <w:t xml:space="preserve">                                                                  </w:t>
      </w:r>
    </w:p>
    <w:p w14:paraId="6402CF49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Orders for Groceries and dry goods for Brigham Young.</w:t>
      </w:r>
    </w:p>
    <w:p w14:paraId="5AD70E71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  <w:u w:val="single"/>
        </w:rPr>
        <w:t xml:space="preserve">                                                                  </w:t>
      </w:r>
    </w:p>
    <w:p w14:paraId="0751E69C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A Duplicate order for cloth and wire for Brigham Young.</w:t>
      </w:r>
    </w:p>
    <w:p w14:paraId="6C08B52D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  <w:u w:val="single"/>
        </w:rPr>
        <w:t xml:space="preserve">                                                                  </w:t>
      </w:r>
    </w:p>
    <w:p w14:paraId="251B7CA1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A Bill of Casting and finishing Type</w:t>
      </w:r>
    </w:p>
    <w:p w14:paraId="2A88FAF1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  <w:u w:val="single"/>
        </w:rPr>
        <w:t xml:space="preserve">                                                                  </w:t>
      </w:r>
    </w:p>
    <w:p w14:paraId="640FA9D8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A Bill for the Public Works of Cast Steel.  Groceries Dry goods &amp;c.</w:t>
      </w:r>
    </w:p>
    <w:p w14:paraId="47F3A972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  <w:u w:val="single"/>
        </w:rPr>
        <w:t xml:space="preserve">                                                                  </w:t>
      </w:r>
    </w:p>
    <w:p w14:paraId="69B85C6B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A Bill for the Deseret News Office for paper oil and type and skins</w:t>
      </w:r>
    </w:p>
    <w:p w14:paraId="60BE6530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  <w:u w:val="single"/>
        </w:rPr>
        <w:t xml:space="preserve">                                                                  </w:t>
      </w:r>
    </w:p>
    <w:p w14:paraId="033CC6FF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A Draft No 38. on John M. Bernhisel favor of $1500.00  Erastus Snow</w:t>
      </w:r>
    </w:p>
    <w:p w14:paraId="4DAACEF8" w14:textId="4EFD83BA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amount fifteen hundred dollars to acct of  Brigham Young personal account</w:t>
      </w:r>
    </w:p>
    <w:p w14:paraId="2CD2F1FD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  <w:u w:val="single"/>
        </w:rPr>
        <w:t xml:space="preserve">                                                                  </w:t>
      </w:r>
    </w:p>
    <w:p w14:paraId="339A44FD" w14:textId="056EC62D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 xml:space="preserve">A Draft No 45.  On Erastus Snow favor of Abraham O. Smoot, eight Hundred </w:t>
      </w:r>
      <w:r w:rsidRPr="00CF3C6B">
        <w:rPr>
          <w:rFonts w:ascii="Times New Roman" w:hAnsi="Times New Roman" w:cs="Times New Roman"/>
        </w:rPr>
        <w:tab/>
        <w:t>&lt;$800.05.&gt; dollars and 5 cents  charged to acct of Brigham Young</w:t>
      </w:r>
    </w:p>
    <w:p w14:paraId="40555BBA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Trustee in Trust</w:t>
      </w:r>
      <w:r>
        <w:rPr>
          <w:rFonts w:ascii="Times New Roman" w:hAnsi="Times New Roman" w:cs="Times New Roman"/>
        </w:rPr>
        <w:t xml:space="preserve"> &amp;c</w:t>
      </w:r>
    </w:p>
    <w:p w14:paraId="25ACC2CB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  <w:u w:val="single"/>
        </w:rPr>
        <w:t xml:space="preserve">                                                                  </w:t>
      </w:r>
    </w:p>
    <w:p w14:paraId="6FB99F83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A Certificate of A O Smoots agency to act for P. E Fund Co</w:t>
      </w:r>
    </w:p>
    <w:p w14:paraId="3F296684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A Certificate of A O Smoot agency to act for B Young as Trustee in Trust</w:t>
      </w:r>
    </w:p>
    <w:p w14:paraId="324EAE98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  <w:u w:val="single"/>
        </w:rPr>
        <w:t xml:space="preserve">                                                                  </w:t>
      </w:r>
    </w:p>
    <w:p w14:paraId="0F8CD27E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  <w:sectPr w:rsidR="00CF3C6B" w:rsidRPr="00CF3C6B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873D403" w14:textId="77777777" w:rsidR="00CF3C6B" w:rsidRPr="00CF3C6B" w:rsidRDefault="00CF3C6B" w:rsidP="00AC6D3E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ab/>
        <w:t>MEMORANDUM</w:t>
      </w:r>
    </w:p>
    <w:p w14:paraId="7E993F51" w14:textId="77777777" w:rsidR="00CF3C6B" w:rsidRPr="00CF3C6B" w:rsidRDefault="00CF3C6B" w:rsidP="00AC6D3E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ab/>
      </w:r>
      <w:r w:rsidRPr="00CF3C6B">
        <w:rPr>
          <w:rFonts w:ascii="Times New Roman" w:hAnsi="Times New Roman" w:cs="Times New Roman"/>
          <w:u w:val="single"/>
        </w:rPr>
        <w:t xml:space="preserve">                         </w:t>
      </w:r>
    </w:p>
    <w:p w14:paraId="581F0A86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Bill of stationery wanted for President &amp; Governor's Office to be purchased by A. O. Smoot in St Louis Missouri and brought to Great Salt Lake City in 1856</w:t>
      </w:r>
    </w:p>
    <w:p w14:paraId="39E39983" w14:textId="77777777" w:rsidR="00CF3C6B" w:rsidRPr="00CF3C6B" w:rsidRDefault="00CF3C6B" w:rsidP="00AC6D3E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ab/>
      </w:r>
      <w:r w:rsidRPr="00CF3C6B">
        <w:rPr>
          <w:rFonts w:ascii="Times New Roman" w:hAnsi="Times New Roman" w:cs="Times New Roman"/>
          <w:u w:val="single"/>
        </w:rPr>
        <w:t xml:space="preserve">                         </w:t>
      </w:r>
    </w:p>
    <w:p w14:paraId="6B850078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 xml:space="preserve"> 4  Large Counting house Ledgers with spring backs, to be of good paper</w:t>
      </w:r>
    </w:p>
    <w:p w14:paraId="686FD92D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and ruled properly, the same as H. S. Eldredge procured in 1854.</w:t>
      </w:r>
    </w:p>
    <w:p w14:paraId="25EB8E9B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I believe they &lt;were&gt; got at Crittendens</w:t>
      </w:r>
    </w:p>
    <w:p w14:paraId="58CAA26E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10  Medium sized Day Books</w:t>
      </w:r>
    </w:p>
    <w:p w14:paraId="70C632CB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16  Reams good foolscap paper, faint ruled same as specimen No 1. sent</w:t>
      </w:r>
    </w:p>
    <w:p w14:paraId="7E9797F8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 xml:space="preserve"> 4  Reams Large paper ruled same aspecimen  No 2.</w:t>
      </w:r>
    </w:p>
    <w:p w14:paraId="18ADF99C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 xml:space="preserve"> 4  Reams 2  size  Larger no specimens sent</w:t>
      </w:r>
    </w:p>
    <w:p w14:paraId="654D9A87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 xml:space="preserve"> 6  Reams Foolscap (white unruled)</w:t>
      </w:r>
    </w:p>
    <w:p w14:paraId="6D2E2A78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10  Reams good letter paper (blue) faint ruled) same as specimen No 3.</w:t>
      </w:r>
    </w:p>
    <w:p w14:paraId="1F204059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 xml:space="preserve"> 2  Reams Note paper </w:t>
      </w:r>
      <w:r w:rsidRPr="00CF3C6B">
        <w:rPr>
          <w:rFonts w:ascii="Times New Roman" w:hAnsi="Times New Roman" w:cs="Times New Roman"/>
        </w:rPr>
        <w:noBreakHyphen/>
      </w:r>
      <w:r w:rsidRPr="00CF3C6B">
        <w:rPr>
          <w:rFonts w:ascii="Times New Roman" w:hAnsi="Times New Roman" w:cs="Times New Roman"/>
        </w:rPr>
        <w:noBreakHyphen/>
        <w:t xml:space="preserve"> same as specimen No 4.</w:t>
      </w:r>
    </w:p>
    <w:p w14:paraId="33514876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 xml:space="preserve"> 4  Reams Note paper various sizes, some fancy, different patterns.</w:t>
      </w:r>
    </w:p>
    <w:p w14:paraId="50559E33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 xml:space="preserve"> 3  Reams letter paper blue unruled  same as specimen No 5.</w:t>
      </w:r>
    </w:p>
    <w:p w14:paraId="7FA2E15E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 xml:space="preserve"> 1</w:t>
      </w:r>
      <w:r w:rsidRPr="00CF3C6B">
        <w:rPr>
          <w:rFonts w:ascii="Times New Roman" w:hAnsi="Times New Roman" w:cs="Times New Roman"/>
        </w:rPr>
        <w:tab/>
        <w:t>"   thiner</w:t>
      </w:r>
      <w:r w:rsidRPr="00CF3C6B">
        <w:rPr>
          <w:rFonts w:ascii="Times New Roman" w:hAnsi="Times New Roman" w:cs="Times New Roman"/>
        </w:rPr>
        <w:tab/>
        <w:t xml:space="preserve"> "</w:t>
      </w:r>
      <w:r w:rsidRPr="00CF3C6B">
        <w:rPr>
          <w:rFonts w:ascii="Times New Roman" w:hAnsi="Times New Roman" w:cs="Times New Roman"/>
        </w:rPr>
        <w:tab/>
        <w:t>faint blue unruled</w:t>
      </w:r>
    </w:p>
    <w:p w14:paraId="26ACC0FF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2500  Buff Envelopes  same specimen  No 6.</w:t>
      </w:r>
    </w:p>
    <w:p w14:paraId="4C74B534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 xml:space="preserve"> 400  cloth lined  do</w:t>
      </w:r>
      <w:r w:rsidRPr="00CF3C6B">
        <w:rPr>
          <w:rFonts w:ascii="Times New Roman" w:hAnsi="Times New Roman" w:cs="Times New Roman"/>
        </w:rPr>
        <w:tab/>
        <w:t>"</w:t>
      </w:r>
      <w:r w:rsidRPr="00CF3C6B">
        <w:rPr>
          <w:rFonts w:ascii="Times New Roman" w:hAnsi="Times New Roman" w:cs="Times New Roman"/>
        </w:rPr>
        <w:tab/>
        <w:t>"</w:t>
      </w:r>
      <w:r w:rsidRPr="00CF3C6B">
        <w:rPr>
          <w:rFonts w:ascii="Times New Roman" w:hAnsi="Times New Roman" w:cs="Times New Roman"/>
        </w:rPr>
        <w:tab/>
        <w:t xml:space="preserve"> No 7.</w:t>
      </w:r>
    </w:p>
    <w:p w14:paraId="34585911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 xml:space="preserve"> 400</w:t>
      </w:r>
      <w:r w:rsidRPr="00CF3C6B">
        <w:rPr>
          <w:rFonts w:ascii="Times New Roman" w:hAnsi="Times New Roman" w:cs="Times New Roman"/>
        </w:rPr>
        <w:tab/>
      </w:r>
      <w:r w:rsidRPr="00CF3C6B">
        <w:rPr>
          <w:rFonts w:ascii="Times New Roman" w:hAnsi="Times New Roman" w:cs="Times New Roman"/>
        </w:rPr>
        <w:tab/>
      </w:r>
      <w:r w:rsidRPr="00CF3C6B">
        <w:rPr>
          <w:rFonts w:ascii="Times New Roman" w:hAnsi="Times New Roman" w:cs="Times New Roman"/>
        </w:rPr>
        <w:tab/>
        <w:t xml:space="preserve"> do</w:t>
      </w:r>
      <w:r w:rsidRPr="00CF3C6B">
        <w:rPr>
          <w:rFonts w:ascii="Times New Roman" w:hAnsi="Times New Roman" w:cs="Times New Roman"/>
        </w:rPr>
        <w:tab/>
        <w:t>"</w:t>
      </w:r>
      <w:r w:rsidRPr="00CF3C6B">
        <w:rPr>
          <w:rFonts w:ascii="Times New Roman" w:hAnsi="Times New Roman" w:cs="Times New Roman"/>
        </w:rPr>
        <w:tab/>
        <w:t>"</w:t>
      </w:r>
      <w:r w:rsidRPr="00CF3C6B">
        <w:rPr>
          <w:rFonts w:ascii="Times New Roman" w:hAnsi="Times New Roman" w:cs="Times New Roman"/>
        </w:rPr>
        <w:tab/>
        <w:t xml:space="preserve"> No 8.</w:t>
      </w:r>
    </w:p>
    <w:p w14:paraId="3C5DBE76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 xml:space="preserve"> 2  dozn pieces India Rubber black, (the Grey color is not good or what</w:t>
      </w:r>
    </w:p>
    <w:p w14:paraId="7360942C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is called Composition)</w:t>
      </w:r>
    </w:p>
    <w:p w14:paraId="5B215DFC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 xml:space="preserve"> 2  dozn Boxes of Gillotts pens Nos. 351 &amp; 303 the greater portion of</w:t>
      </w:r>
    </w:p>
    <w:p w14:paraId="2A1F6C15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them 303.</w:t>
      </w:r>
    </w:p>
    <w:p w14:paraId="12822BD0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 xml:space="preserve"> 1  Ream best blotting paper  red.</w:t>
      </w:r>
    </w:p>
    <w:p w14:paraId="26D7774C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  <w:sectPr w:rsidR="00CF3C6B" w:rsidRPr="00CF3C6B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30862F2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 xml:space="preserve"> 2  dozn Bottles red ink, "</w:t>
      </w:r>
      <w:r w:rsidRPr="00CF3C6B">
        <w:rPr>
          <w:rFonts w:ascii="Times New Roman" w:hAnsi="Times New Roman" w:cs="Times New Roman"/>
          <w:u w:val="single"/>
        </w:rPr>
        <w:t>Arnold's Carmine fluid extra</w:t>
      </w:r>
      <w:r w:rsidRPr="00CF3C6B">
        <w:rPr>
          <w:rFonts w:ascii="Times New Roman" w:hAnsi="Times New Roman" w:cs="Times New Roman"/>
        </w:rPr>
        <w:t>"</w:t>
      </w:r>
    </w:p>
    <w:p w14:paraId="63C8AA90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 xml:space="preserve"> 2  dzn  Quart Bot Blk Ink (Maynard &amp; Noye's Counting house)</w:t>
      </w:r>
    </w:p>
    <w:p w14:paraId="24444F8C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The foregoing to be carefully packed, and directed on top "President &amp; Governors Office  Utah Territory."</w:t>
      </w:r>
    </w:p>
    <w:p w14:paraId="6BAC83A6" w14:textId="77777777" w:rsid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</w:p>
    <w:p w14:paraId="544376AF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  <w:sectPr w:rsidR="00CF3C6B" w:rsidRPr="00CF3C6B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B2CE952" w14:textId="77777777" w:rsidR="00CF3C6B" w:rsidRPr="00CF3C6B" w:rsidRDefault="00CF3C6B" w:rsidP="00AC6D3E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ab/>
        <w:t>Memo. for Erastus Snow</w:t>
      </w:r>
    </w:p>
    <w:p w14:paraId="44FFCF26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2 Boxes as follows not received at G. S. L. City which were forwarded from Liverpool  May 28th 1855.</w:t>
      </w:r>
    </w:p>
    <w:p w14:paraId="24BAAEE9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Mark</w:t>
      </w:r>
      <w:r w:rsidRPr="00CF3C6B">
        <w:rPr>
          <w:rFonts w:ascii="Times New Roman" w:hAnsi="Times New Roman" w:cs="Times New Roman"/>
        </w:rPr>
        <w:tab/>
      </w:r>
      <w:r w:rsidRPr="00CF3C6B">
        <w:rPr>
          <w:rFonts w:ascii="Times New Roman" w:hAnsi="Times New Roman" w:cs="Times New Roman"/>
        </w:rPr>
        <w:tab/>
        <w:t>1 Box bearing this mark containing 1 Copying press</w:t>
      </w:r>
    </w:p>
    <w:p w14:paraId="28D4ECC6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B Y</w:t>
      </w:r>
    </w:p>
    <w:p w14:paraId="0B8C3064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A $4</w:t>
      </w:r>
    </w:p>
    <w:p w14:paraId="1C29123F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B Y</w:t>
      </w:r>
      <w:r w:rsidRPr="00CF3C6B">
        <w:rPr>
          <w:rFonts w:ascii="Times New Roman" w:hAnsi="Times New Roman" w:cs="Times New Roman"/>
        </w:rPr>
        <w:tab/>
      </w:r>
      <w:r w:rsidRPr="00CF3C6B">
        <w:rPr>
          <w:rFonts w:ascii="Times New Roman" w:hAnsi="Times New Roman" w:cs="Times New Roman"/>
        </w:rPr>
        <w:tab/>
      </w:r>
      <w:r w:rsidRPr="00CF3C6B">
        <w:rPr>
          <w:rFonts w:ascii="Times New Roman" w:hAnsi="Times New Roman" w:cs="Times New Roman"/>
        </w:rPr>
        <w:tab/>
        <w:t>1 Box bearing this mark containing 1 Opheiclide.</w:t>
      </w:r>
    </w:p>
    <w:p w14:paraId="6EADAAEA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A $6</w:t>
      </w:r>
    </w:p>
    <w:p w14:paraId="1782BD69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0DA915ED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Instructions to Erastus Snow.</w:t>
      </w:r>
    </w:p>
    <w:p w14:paraId="2ABAE217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Erastus Snow appointment as agent for the Church/</w:t>
      </w:r>
    </w:p>
    <w:p w14:paraId="5E8060A6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Erastus Snow  as agent for the P E fund</w:t>
      </w:r>
    </w:p>
    <w:p w14:paraId="7E08A767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2D0B1839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Memo  for Erastus Snow for two Boxes noticed, containing a copying Press</w:t>
      </w:r>
    </w:p>
    <w:p w14:paraId="1DAD1BA6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and another containing a opyclide</w:t>
      </w:r>
    </w:p>
    <w:p w14:paraId="150A7A16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Copy of a Specification of a double engine</w:t>
      </w:r>
    </w:p>
    <w:p w14:paraId="4DFA5C1B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Receipts of Marshal &amp; Woodard and David M Lockrane for property left on the route last season</w:t>
      </w:r>
    </w:p>
    <w:p w14:paraId="18AC67E7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McCord &amp; Becks Bill.  Specification engine &amp;c</w:t>
      </w:r>
    </w:p>
    <w:p w14:paraId="291AD892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Blank schedules furnished E Snow for Cash Debting.</w:t>
      </w:r>
    </w:p>
    <w:p w14:paraId="05F30FBE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Letter to Thos L Caine</w:t>
      </w:r>
    </w:p>
    <w:p w14:paraId="58AF9010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Letter from B Young to Jno Taylor accompanying the census Report</w:t>
      </w:r>
    </w:p>
    <w:p w14:paraId="62369DD0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  <w:sectPr w:rsidR="00CF3C6B" w:rsidRPr="00CF3C6B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45112E5" w14:textId="77777777" w:rsid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rFonts w:ascii="Times New Roman" w:hAnsi="Times New Roman" w:cs="Times New Roman"/>
        </w:rPr>
      </w:pPr>
    </w:p>
    <w:p w14:paraId="154ECF55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MEMORANDA FOR Abraham Owen Smoot to bring from</w:t>
      </w:r>
    </w:p>
    <w:p w14:paraId="0B74B830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St Louis as he returns.</w:t>
      </w:r>
    </w:p>
    <w:p w14:paraId="17CAC7C8" w14:textId="63D3D38F" w:rsid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3  Full Sett of Strings or wires for a 6 Octave Piano Forte, and a supply of wires of the finest class most liable to break.  The wires are for square Piano.</w:t>
      </w:r>
    </w:p>
    <w:p w14:paraId="5067FB3A" w14:textId="77777777" w:rsidR="006B54C5" w:rsidRPr="00CF3C6B" w:rsidRDefault="006B54C5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</w:p>
    <w:p w14:paraId="595EFBED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Bror Smoot,</w:t>
      </w:r>
    </w:p>
    <w:p w14:paraId="2BF39CC0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The foregoing was forgot in making up the balance of orders to be sent with you, but hope that you may receive it in time; it is for President B. Young.</w:t>
      </w:r>
    </w:p>
    <w:p w14:paraId="3BD12992" w14:textId="77777777" w:rsidR="00CF3C6B" w:rsidRPr="00CF3C6B" w:rsidRDefault="00CF3C6B" w:rsidP="00AC6D3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CF3C6B">
        <w:rPr>
          <w:rFonts w:ascii="Times New Roman" w:hAnsi="Times New Roman" w:cs="Times New Roman"/>
        </w:rPr>
        <w:t>Daniel Mackintosh</w:t>
      </w:r>
    </w:p>
    <w:p w14:paraId="6234AC3D" w14:textId="55043853" w:rsidR="00C636BE" w:rsidRPr="00CF3C6B" w:rsidRDefault="006B54C5" w:rsidP="00AC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</w:rPr>
        <w:t>Clerk</w:t>
      </w:r>
    </w:p>
    <w:sectPr w:rsidR="00C636BE" w:rsidRPr="00CF3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6B"/>
    <w:rsid w:val="006B54C5"/>
    <w:rsid w:val="00AC6D3E"/>
    <w:rsid w:val="00C54F4F"/>
    <w:rsid w:val="00C636BE"/>
    <w:rsid w:val="00CF3C6B"/>
    <w:rsid w:val="00D17F40"/>
    <w:rsid w:val="00FC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9D8C3"/>
  <w15:chartTrackingRefBased/>
  <w15:docId w15:val="{39914917-A91E-4C9B-927C-E0DEB0C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C6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F944DE-73FA-405E-A414-06A7ABEF3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77F91-7511-40D0-8AF2-A7D7CDB4D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A0D21-C03A-4AF5-BB41-A065B494475A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6</cp:revision>
  <dcterms:created xsi:type="dcterms:W3CDTF">2019-08-12T20:15:00Z</dcterms:created>
  <dcterms:modified xsi:type="dcterms:W3CDTF">2019-09-25T19:09:00Z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