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515E"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03F31">
        <w:rPr>
          <w:rFonts w:ascii="Times New Roman" w:hAnsi="Times New Roman" w:cs="Times New Roman"/>
        </w:rPr>
        <w:t>Great Salt Lake City, March 9. 1858.</w:t>
      </w:r>
    </w:p>
    <w:p w14:paraId="30154BC1"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B03F31">
        <w:rPr>
          <w:rFonts w:ascii="Times New Roman" w:hAnsi="Times New Roman" w:cs="Times New Roman"/>
        </w:rPr>
        <w:t>Tuesday  8 O'clock P. M</w:t>
      </w:r>
    </w:p>
    <w:p w14:paraId="3C080554"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03F31">
        <w:rPr>
          <w:rFonts w:ascii="Times New Roman" w:hAnsi="Times New Roman" w:cs="Times New Roman"/>
        </w:rPr>
        <w:t>Col. Thomas L. Kane</w:t>
      </w:r>
    </w:p>
    <w:p w14:paraId="1AC135AB"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03F31">
        <w:rPr>
          <w:rFonts w:ascii="Times New Roman" w:hAnsi="Times New Roman" w:cs="Times New Roman"/>
        </w:rPr>
        <w:t>Dear Sir,</w:t>
      </w:r>
    </w:p>
    <w:p w14:paraId="0134A5E9"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B03F31">
        <w:rPr>
          <w:rFonts w:ascii="Times New Roman" w:hAnsi="Times New Roman" w:cs="Times New Roman"/>
        </w:rPr>
        <w:t>We have just learned through the southern Indians that the</w:t>
      </w:r>
      <w:bookmarkStart w:id="0" w:name="_GoBack"/>
      <w:bookmarkEnd w:id="0"/>
      <w:r w:rsidRPr="00B03F31">
        <w:rPr>
          <w:rFonts w:ascii="Times New Roman" w:hAnsi="Times New Roman" w:cs="Times New Roman"/>
        </w:rPr>
        <w:t xml:space="preserve"> troops are very destitute of provisions.</w:t>
      </w:r>
    </w:p>
    <w:p w14:paraId="5BCD8561"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03F31">
        <w:rPr>
          <w:rFonts w:ascii="Times New Roman" w:hAnsi="Times New Roman" w:cs="Times New Roman"/>
        </w:rPr>
        <w:t>Mr Gerrish, a Merchant formerly of this place and who is now supposed to be detained in Col. Johnson's camp has quite a herd of cattle here and for which he would doubtless, like a market.  We know of none that would be equal to the Army of the United States now encamped within our borders, we have therefore concluded to send this herd consisting of near 200 yead of cattle, a portion of which are tolerable good beef.  In addition to the foregoing we shall send out fifteen or twenty thousand pounds of flour to the Army to which they will be made perfectly welcome or pay for just as they choose, all of which will be forwarded in a few days so soon as the necessary arrangements can be made &amp;c the snow will admit.  If after your arrival you learn that Col. Johnson will not receive the flour, we will be obliged if you will be  at the trouble of communicating the fact to those who attend you, that we may be saved the trouble.</w:t>
      </w:r>
    </w:p>
    <w:p w14:paraId="7682BABE"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B03F31">
        <w:rPr>
          <w:rFonts w:ascii="Times New Roman" w:hAnsi="Times New Roman" w:cs="Times New Roman"/>
        </w:rPr>
        <w:t>I send this by my son Jos. A. and George S Kingham.  Trusting that you are rapidly regaining your health, and that success may attend you,</w:t>
      </w:r>
    </w:p>
    <w:p w14:paraId="104314E5" w14:textId="77777777" w:rsid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B03F31">
        <w:rPr>
          <w:rFonts w:ascii="Times New Roman" w:hAnsi="Times New Roman" w:cs="Times New Roman"/>
        </w:rPr>
        <w:t>I remain, most respectfully</w:t>
      </w:r>
    </w:p>
    <w:p w14:paraId="7885510E"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p>
    <w:p w14:paraId="2D838B4F" w14:textId="77777777" w:rsidR="00B03F31" w:rsidRPr="00B03F31" w:rsidRDefault="00B03F31" w:rsidP="00C657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03F31">
        <w:rPr>
          <w:rFonts w:ascii="Times New Roman" w:hAnsi="Times New Roman" w:cs="Times New Roman"/>
        </w:rPr>
        <w:t>Brigham Young</w:t>
      </w:r>
    </w:p>
    <w:p w14:paraId="2A842E0B" w14:textId="77777777" w:rsidR="00C636BE" w:rsidRDefault="00C636BE" w:rsidP="00C6578C"/>
    <w:sectPr w:rsidR="00C6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31"/>
    <w:rsid w:val="0013605C"/>
    <w:rsid w:val="00B03F31"/>
    <w:rsid w:val="00C636BE"/>
    <w:rsid w:val="00C6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BB6D"/>
  <w15:chartTrackingRefBased/>
  <w15:docId w15:val="{90B61948-977A-4D41-B42E-BB786323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F31"/>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C035A-DBCE-4EBF-804B-87AC5C37CFA8}">
  <ds:schemaRefs>
    <ds:schemaRef ds:uri="http://schemas.microsoft.com/sharepoint/v3/contenttype/forms"/>
  </ds:schemaRefs>
</ds:datastoreItem>
</file>

<file path=customXml/itemProps2.xml><?xml version="1.0" encoding="utf-8"?>
<ds:datastoreItem xmlns:ds="http://schemas.openxmlformats.org/officeDocument/2006/customXml" ds:itemID="{4A9AF344-B9FB-44BD-90E8-9F57DD415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0AA9E-4288-4BEA-A09C-34BF8A3F22B2}">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2019-08-12T22:34:00Z</dcterms:created>
  <dcterms:modified xsi:type="dcterms:W3CDTF">2019-09-25T20:28:00Z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