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5999" w14:textId="77777777" w:rsidR="004D2579" w:rsidRDefault="004D2579" w:rsidP="00022C69">
      <w:pPr>
        <w:ind w:firstLine="5760"/>
        <w:jc w:val="both"/>
      </w:pPr>
      <w:r>
        <w:t>Great Salt Lake City</w:t>
      </w:r>
    </w:p>
    <w:p w14:paraId="17811D19" w14:textId="77777777" w:rsidR="004D2579" w:rsidRDefault="004D2579" w:rsidP="00022C69">
      <w:pPr>
        <w:ind w:firstLine="6480"/>
        <w:jc w:val="both"/>
      </w:pPr>
      <w:r>
        <w:t>Feby 15th  1854</w:t>
      </w:r>
    </w:p>
    <w:p w14:paraId="4F460BBE" w14:textId="77777777" w:rsidR="004D2579" w:rsidRDefault="004D2579" w:rsidP="00022C69">
      <w:pPr>
        <w:jc w:val="both"/>
      </w:pPr>
      <w:r>
        <w:t>Bro Harrington</w:t>
      </w:r>
    </w:p>
    <w:p w14:paraId="4D3D52B0" w14:textId="413F79CB" w:rsidR="004D2579" w:rsidRDefault="004D2579" w:rsidP="00022C69">
      <w:pPr>
        <w:ind w:firstLine="720"/>
        <w:jc w:val="both"/>
      </w:pPr>
      <w:r>
        <w:t xml:space="preserve">I have made inquiry concerning Bro Atwood and I have reasons to believe that he tells the truth, concerning his wife, </w:t>
      </w:r>
      <w:r w:rsidR="00022C69">
        <w:t xml:space="preserve">    </w:t>
      </w:r>
      <w:r>
        <w:t>You will please to favor him in his business transactions, according to his request.  He will probably go on a mission next season.</w:t>
      </w:r>
    </w:p>
    <w:p w14:paraId="4499FB89" w14:textId="77777777" w:rsidR="004D2579" w:rsidRDefault="004D2579" w:rsidP="00022C69">
      <w:pPr>
        <w:ind w:firstLine="7200"/>
        <w:jc w:val="both"/>
      </w:pPr>
      <w:r>
        <w:t>I Remain</w:t>
      </w:r>
    </w:p>
    <w:p w14:paraId="62538930" w14:textId="77777777" w:rsidR="004D2579" w:rsidRDefault="004D2579" w:rsidP="00022C69">
      <w:pPr>
        <w:ind w:left="720" w:firstLine="7200"/>
        <w:jc w:val="both"/>
      </w:pPr>
      <w:r>
        <w:t>Your Bro in the Gospel</w:t>
      </w:r>
    </w:p>
    <w:p w14:paraId="39C2EF26" w14:textId="77777777" w:rsidR="004D2579" w:rsidRDefault="004D2579" w:rsidP="00022C69">
      <w:pPr>
        <w:jc w:val="both"/>
      </w:pPr>
    </w:p>
    <w:p w14:paraId="065D5030" w14:textId="77777777" w:rsidR="004D2579" w:rsidRDefault="004D2579" w:rsidP="00022C69">
      <w:pPr>
        <w:ind w:left="1440" w:firstLine="7200"/>
        <w:jc w:val="both"/>
      </w:pPr>
      <w:r>
        <w:t>Brigham Young</w:t>
      </w:r>
      <w:bookmarkStart w:id="0" w:name="_GoBack"/>
      <w:bookmarkEnd w:id="0"/>
    </w:p>
    <w:p w14:paraId="44D9EA93" w14:textId="77777777" w:rsidR="005278B6" w:rsidRDefault="005278B6" w:rsidP="00022C69"/>
    <w:sectPr w:rsidR="0052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79"/>
    <w:rsid w:val="00022C69"/>
    <w:rsid w:val="004D2579"/>
    <w:rsid w:val="005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A176"/>
  <w15:chartTrackingRefBased/>
  <w15:docId w15:val="{114836E8-AD25-4BA8-A033-04BC08CD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49EFA-A6A0-44E1-8E7A-928BB5AF5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3D78B-361C-4FCD-B0CD-E17359D54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CED21-5F7B-442E-AF4B-3A76F7898EA0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2019-08-05T18:55:00Z</dcterms:created>
  <dcterms:modified xsi:type="dcterms:W3CDTF">2019-09-11T20:16:00Z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