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DCAB" w14:textId="0F540049" w:rsidR="00D61EDA" w:rsidRDefault="00D61EDA" w:rsidP="006144D7">
      <w:pPr>
        <w:ind w:firstLine="5760"/>
        <w:jc w:val="both"/>
      </w:pPr>
      <w:r>
        <w:t>Salt Lake City, November 17tg, 1854</w:t>
      </w:r>
      <w:bookmarkStart w:id="0" w:name="_GoBack"/>
      <w:bookmarkEnd w:id="0"/>
    </w:p>
    <w:p w14:paraId="249BA259" w14:textId="77777777" w:rsidR="006144D7" w:rsidRDefault="006144D7" w:rsidP="006144D7">
      <w:pPr>
        <w:ind w:firstLine="5760"/>
        <w:jc w:val="both"/>
      </w:pPr>
    </w:p>
    <w:p w14:paraId="66347A04" w14:textId="51F10AAB" w:rsidR="00D61EDA" w:rsidRDefault="00D61EDA" w:rsidP="006144D7">
      <w:pPr>
        <w:jc w:val="both"/>
      </w:pPr>
      <w:r>
        <w:t>Sister</w:t>
      </w:r>
      <w:r w:rsidR="00587E3C">
        <w:t xml:space="preserve"> &lt;Leonard&gt;</w:t>
      </w:r>
      <w:r>
        <w:t xml:space="preserve">  Smith,</w:t>
      </w:r>
    </w:p>
    <w:p w14:paraId="0639D4E2" w14:textId="77777777" w:rsidR="00D61EDA" w:rsidRDefault="00D61EDA" w:rsidP="006144D7">
      <w:pPr>
        <w:jc w:val="both"/>
      </w:pPr>
    </w:p>
    <w:p w14:paraId="73A88504" w14:textId="27331D50" w:rsidR="00D61EDA" w:rsidRDefault="00D61EDA" w:rsidP="006144D7">
      <w:pPr>
        <w:ind w:firstLine="2160"/>
        <w:jc w:val="both"/>
      </w:pPr>
      <w:r>
        <w:t>I have been made acquainted with the difficulty existing between you and Sister Eveline Smith, and somewhat with your circumstances, and I wish and counsel you to extend to Sister</w:t>
      </w:r>
      <w:r w:rsidR="00587E3C">
        <w:t xml:space="preserve"> </w:t>
      </w:r>
      <w:r>
        <w:t>Eveline, whatever assistance may be in your power that she may need, of the necessaries of life and articles of comfort even as you would want yourself.  If you do this you shall be blessed in your household, and family matters, even according to your hearts desire.</w:t>
      </w:r>
    </w:p>
    <w:p w14:paraId="2303DD05" w14:textId="77777777" w:rsidR="00D61EDA" w:rsidRDefault="00D61EDA" w:rsidP="006144D7">
      <w:pPr>
        <w:ind w:firstLine="6480"/>
        <w:jc w:val="both"/>
      </w:pPr>
      <w:r>
        <w:t>Brigham Young</w:t>
      </w:r>
    </w:p>
    <w:p w14:paraId="6642D850" w14:textId="77777777" w:rsidR="00484080" w:rsidRDefault="00484080" w:rsidP="006144D7"/>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DA"/>
    <w:rsid w:val="00484080"/>
    <w:rsid w:val="00587E3C"/>
    <w:rsid w:val="006144D7"/>
    <w:rsid w:val="00D61EDA"/>
    <w:rsid w:val="00D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448"/>
  <w15:chartTrackingRefBased/>
  <w15:docId w15:val="{DCC70796-B874-45A1-8E23-53CCA7D2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ED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D1A5-1E66-4B72-B8A1-E28B7B5B9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7630-CEDC-471B-9632-8BAE2B459BC0}">
  <ds:schemaRefs>
    <ds:schemaRef ds:uri="http://schemas.microsoft.com/sharepoint/v3/contenttype/forms"/>
  </ds:schemaRefs>
</ds:datastoreItem>
</file>

<file path=customXml/itemProps3.xml><?xml version="1.0" encoding="utf-8"?>
<ds:datastoreItem xmlns:ds="http://schemas.openxmlformats.org/officeDocument/2006/customXml" ds:itemID="{14054DA5-A895-4166-927A-1B50A44CB99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2c7146-b07e-4ebd-a3e8-82479573375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2019-08-06T19:04:00Z</dcterms:created>
  <dcterms:modified xsi:type="dcterms:W3CDTF">2019-09-18T20:15:00Z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