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D2291" w14:textId="77777777" w:rsidR="00574D5F" w:rsidRPr="00574D5F" w:rsidRDefault="00574D5F" w:rsidP="0057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5F">
        <w:rPr>
          <w:rFonts w:ascii="Times New Roman" w:eastAsia="Times New Roman" w:hAnsi="Times New Roman" w:cs="Times New Roman"/>
          <w:sz w:val="24"/>
          <w:szCs w:val="24"/>
        </w:rPr>
        <w:t>DATE: 06 April 1843</w:t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  <w:t>            Nauvoo, Illinois</w:t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  <w:t>SOURCE:     Addresses/BY</w:t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  <w:t>            HC 5:331-332</w:t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</w:r>
      <w:r w:rsidRPr="00574D5F">
        <w:rPr>
          <w:rFonts w:ascii="Times New Roman" w:eastAsia="Times New Roman" w:hAnsi="Times New Roman" w:cs="Times New Roman"/>
          <w:sz w:val="24"/>
          <w:szCs w:val="24"/>
        </w:rPr>
        <w:br/>
        <w:t>      Elder W. W. Phelps proposed that the Twelve sign triplicate receipts for moneys received, for the benefit of the parties concerned.</w:t>
      </w:r>
    </w:p>
    <w:p w14:paraId="2E03F543" w14:textId="77777777" w:rsidR="00574D5F" w:rsidRPr="00574D5F" w:rsidRDefault="00574D5F" w:rsidP="00574D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4D5F">
        <w:rPr>
          <w:rFonts w:ascii="Times New Roman" w:eastAsia="Times New Roman" w:hAnsi="Times New Roman" w:cs="Times New Roman"/>
          <w:sz w:val="24"/>
          <w:szCs w:val="24"/>
        </w:rPr>
        <w:t>      Elder Brigham Young objected, and said he should never give receipts for cash, except such as he put into his own pocket for his own use; for it was calculated to make trouble hereafter, and there were better methods of transacting the business and more safe for the parties concerned; that he wished this speculation to stop, and would do all in his power to put it down: </w:t>
      </w:r>
      <w:bookmarkStart w:id="0" w:name="_GoBack"/>
      <w:bookmarkEnd w:id="0"/>
      <w:r w:rsidRPr="00574D5F">
        <w:rPr>
          <w:rFonts w:ascii="Times New Roman" w:eastAsia="Times New Roman" w:hAnsi="Times New Roman" w:cs="Times New Roman"/>
          <w:sz w:val="24"/>
          <w:szCs w:val="24"/>
        </w:rPr>
        <w:t xml:space="preserve">to which the Twelve responded, Amen.  Elder Young asked if </w:t>
      </w:r>
      <w:proofErr w:type="spellStart"/>
      <w:r w:rsidRPr="00574D5F">
        <w:rPr>
          <w:rFonts w:ascii="Times New Roman" w:eastAsia="Times New Roman" w:hAnsi="Times New Roman" w:cs="Times New Roman"/>
          <w:sz w:val="24"/>
          <w:szCs w:val="24"/>
        </w:rPr>
        <w:t>any one</w:t>
      </w:r>
      <w:proofErr w:type="spellEnd"/>
      <w:r w:rsidRPr="00574D5F">
        <w:rPr>
          <w:rFonts w:ascii="Times New Roman" w:eastAsia="Times New Roman" w:hAnsi="Times New Roman" w:cs="Times New Roman"/>
          <w:sz w:val="24"/>
          <w:szCs w:val="24"/>
        </w:rPr>
        <w:t xml:space="preserve"> knew anything against any one of the Twelve--any dishonesty.  If they did, he wanted it exposed.  He said he knew of one who was not dishonest.  He also referred to muzzling the ox that </w:t>
      </w:r>
      <w:proofErr w:type="spellStart"/>
      <w:r w:rsidRPr="00574D5F">
        <w:rPr>
          <w:rFonts w:ascii="Times New Roman" w:eastAsia="Times New Roman" w:hAnsi="Times New Roman" w:cs="Times New Roman"/>
          <w:sz w:val="24"/>
          <w:szCs w:val="24"/>
        </w:rPr>
        <w:t>treadeth</w:t>
      </w:r>
      <w:proofErr w:type="spellEnd"/>
      <w:r w:rsidRPr="00574D5F">
        <w:rPr>
          <w:rFonts w:ascii="Times New Roman" w:eastAsia="Times New Roman" w:hAnsi="Times New Roman" w:cs="Times New Roman"/>
          <w:sz w:val="24"/>
          <w:szCs w:val="24"/>
        </w:rPr>
        <w:t xml:space="preserve"> the corn, etc.</w:t>
      </w:r>
    </w:p>
    <w:p w14:paraId="68E4DAFD" w14:textId="77777777" w:rsidR="00CE326F" w:rsidRPr="00574D5F" w:rsidRDefault="00CE326F">
      <w:pPr>
        <w:rPr>
          <w:rFonts w:ascii="Times New Roman" w:hAnsi="Times New Roman" w:cs="Times New Roman"/>
          <w:sz w:val="24"/>
          <w:szCs w:val="24"/>
        </w:rPr>
      </w:pPr>
    </w:p>
    <w:sectPr w:rsidR="00CE326F" w:rsidRPr="0057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5F"/>
    <w:rsid w:val="00574D5F"/>
    <w:rsid w:val="00C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8622"/>
  <w15:chartTrackingRefBased/>
  <w15:docId w15:val="{AC8A3E0D-4A37-4B26-AE01-9D4DC5BF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74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4D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4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2019-07-19T21:00:00Z</dcterms:created>
  <dcterms:modified xsi:type="dcterms:W3CDTF">2019-07-19T21:02:00Z</dcterms:modified>
</cp:coreProperties>
</file>