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E02EC" w14:textId="77777777" w:rsidR="002A49E0" w:rsidRDefault="002A49E0" w:rsidP="003925C5">
      <w:pPr>
        <w:ind w:firstLine="4320"/>
        <w:jc w:val="both"/>
      </w:pPr>
      <w:r>
        <w:t>G. S. L. City Augt 31</w:t>
      </w:r>
    </w:p>
    <w:p w14:paraId="7502F039" w14:textId="77777777" w:rsidR="002A49E0" w:rsidRDefault="002A49E0" w:rsidP="003925C5">
      <w:pPr>
        <w:jc w:val="both"/>
      </w:pPr>
      <w:r>
        <w:t>Dear Sir</w:t>
      </w:r>
    </w:p>
    <w:p w14:paraId="0CC6A868" w14:textId="610BDF75" w:rsidR="002A49E0" w:rsidRDefault="002A49E0" w:rsidP="003925C5">
      <w:pPr>
        <w:ind w:firstLine="1440"/>
        <w:jc w:val="both"/>
      </w:pPr>
      <w:r>
        <w:t>Your kind letter of            arriv</w:t>
      </w:r>
      <w:r w:rsidR="003925C5">
        <w:t>e</w:t>
      </w:r>
      <w:r>
        <w:t>d in the morning mail.  I have carefully noted ;your desires expressed therein and will cheerfully comply therwith as far as my circumstances will admit at the time.</w:t>
      </w:r>
    </w:p>
    <w:p w14:paraId="3C374E43" w14:textId="77777777" w:rsidR="002A49E0" w:rsidRDefault="002A49E0" w:rsidP="003925C5">
      <w:pPr>
        <w:ind w:firstLine="720"/>
        <w:jc w:val="both"/>
      </w:pPr>
      <w:r>
        <w:t>Indian Walker &amp; his band are still hostile &amp; have killed two men, and wounded two since you left.</w:t>
      </w:r>
    </w:p>
    <w:p w14:paraId="30C227D3" w14:textId="77777777" w:rsidR="002A49E0" w:rsidRDefault="002A49E0" w:rsidP="003925C5">
      <w:pPr>
        <w:ind w:firstLine="720"/>
        <w:jc w:val="both"/>
      </w:pPr>
      <w:r>
        <w:t>Next week we will commence a ditch &amp; wall around our entire City, the Wall to be 12 feet high with suitable gates and Bastions.  Your wife is well; health &amp; prosperity continue to prevail.  Excuse my brevity at this time as the Mail is about closing.</w:t>
      </w:r>
      <w:bookmarkStart w:id="0" w:name="_GoBack"/>
      <w:bookmarkEnd w:id="0"/>
    </w:p>
    <w:p w14:paraId="237E8812" w14:textId="77777777" w:rsidR="002A49E0" w:rsidRDefault="002A49E0" w:rsidP="003925C5">
      <w:pPr>
        <w:jc w:val="both"/>
      </w:pPr>
    </w:p>
    <w:p w14:paraId="4836D9C7" w14:textId="77777777" w:rsidR="002A49E0" w:rsidRDefault="002A49E0" w:rsidP="003925C5">
      <w:pPr>
        <w:jc w:val="both"/>
      </w:pPr>
      <w:r>
        <w:t>Captn. W. H. Hooper</w:t>
      </w:r>
      <w:r>
        <w:tab/>
      </w:r>
      <w:r>
        <w:tab/>
      </w:r>
      <w:r>
        <w:tab/>
        <w:t xml:space="preserve">    Sincerely Your Friend</w:t>
      </w:r>
    </w:p>
    <w:p w14:paraId="7B4D8CD1" w14:textId="77777777" w:rsidR="002A49E0" w:rsidRDefault="002A49E0" w:rsidP="003925C5">
      <w:pPr>
        <w:jc w:val="both"/>
      </w:pPr>
      <w:r>
        <w:t xml:space="preserve">  Sacramento</w:t>
      </w:r>
      <w:r>
        <w:tab/>
      </w:r>
      <w:r>
        <w:tab/>
      </w:r>
      <w:r>
        <w:tab/>
      </w:r>
      <w:r>
        <w:tab/>
      </w:r>
      <w:r>
        <w:tab/>
        <w:t xml:space="preserve">   signed  Brigham Young</w:t>
      </w:r>
    </w:p>
    <w:p w14:paraId="692032D9" w14:textId="77777777" w:rsidR="002A49E0" w:rsidRDefault="002A49E0" w:rsidP="003925C5">
      <w:pPr>
        <w:ind w:firstLine="720"/>
        <w:jc w:val="both"/>
      </w:pPr>
      <w:r>
        <w:t>California</w:t>
      </w:r>
    </w:p>
    <w:p w14:paraId="134B91AA" w14:textId="77777777" w:rsidR="004103E0" w:rsidRDefault="004103E0" w:rsidP="003925C5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0"/>
    <w:rsid w:val="002A49E0"/>
    <w:rsid w:val="003925C5"/>
    <w:rsid w:val="004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C4EC"/>
  <w15:chartTrackingRefBased/>
  <w15:docId w15:val="{6AF2F211-AABD-4CE0-ADF3-6AE9F68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993DD-64B3-49E3-AE62-CFD3619E7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1128B-5DAD-423D-8C2D-D2A2DB9A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BF88F-FEA8-4070-A2D8-D1E7D072E77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2019-07-30T21:36:00Z</dcterms:created>
  <dcterms:modified xsi:type="dcterms:W3CDTF">2019-09-04T22:19:00Z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