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E5A2" w14:textId="3D769B04" w:rsidR="007A456C" w:rsidRDefault="00560A8E" w:rsidP="00673772">
      <w:pPr>
        <w:tabs>
          <w:tab w:val="center" w:pos="4680"/>
        </w:tabs>
        <w:jc w:val="both"/>
        <w:rPr>
          <w:u w:val="single"/>
        </w:rPr>
      </w:pPr>
      <w:r w:rsidRPr="00560A8E">
        <w:tab/>
      </w:r>
      <w:r w:rsidR="007A456C">
        <w:rPr>
          <w:u w:val="single"/>
        </w:rPr>
        <w:t>(For Sunday Nov 26th, 1854)</w:t>
      </w:r>
    </w:p>
    <w:p w14:paraId="0A25AAD8" w14:textId="77777777" w:rsidR="00673772" w:rsidRDefault="00673772" w:rsidP="00673772">
      <w:pPr>
        <w:tabs>
          <w:tab w:val="center" w:pos="4680"/>
        </w:tabs>
        <w:jc w:val="both"/>
      </w:pPr>
    </w:p>
    <w:p w14:paraId="6A375A01" w14:textId="2288FDDD" w:rsidR="007A456C" w:rsidRDefault="007A456C" w:rsidP="00673772">
      <w:pPr>
        <w:ind w:firstLine="720"/>
        <w:jc w:val="both"/>
      </w:pPr>
      <w:r>
        <w:t>The Board of Regents, of the University of Deseret, are respectfully invited by His Excellency the Governor, to take into consideration the propriety of assembling at an early opportunity, to decide relative to the merits of the "Deseret Alphabet" adopted last winter, and such suggestions as may be made or may occur to, their honorable body; that our children may have a fairer ro</w:t>
      </w:r>
      <w:r w:rsidR="00560A8E">
        <w:t>a</w:t>
      </w:r>
      <w:r>
        <w:t>d and leading more direct, to knowledge, than the path our fathers taught us travel.</w:t>
      </w:r>
    </w:p>
    <w:p w14:paraId="6884D6C4" w14:textId="77777777" w:rsidR="00BE32A1" w:rsidRDefault="00BE32A1" w:rsidP="00673772">
      <w:bookmarkStart w:id="0" w:name="_GoBack"/>
      <w:bookmarkEnd w:id="0"/>
    </w:p>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6C"/>
    <w:rsid w:val="00560A8E"/>
    <w:rsid w:val="00673772"/>
    <w:rsid w:val="007A456C"/>
    <w:rsid w:val="00BE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A97C"/>
  <w15:chartTrackingRefBased/>
  <w15:docId w15:val="{416336D6-A53C-43EF-B40A-2A54D7C3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56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3E16F-303D-416E-BA0D-FAF117E209AC}">
  <ds:schemaRefs>
    <ds:schemaRef ds:uri="http://schemas.microsoft.com/sharepoint/v3/contenttype/forms"/>
  </ds:schemaRefs>
</ds:datastoreItem>
</file>

<file path=customXml/itemProps2.xml><?xml version="1.0" encoding="utf-8"?>
<ds:datastoreItem xmlns:ds="http://schemas.openxmlformats.org/officeDocument/2006/customXml" ds:itemID="{1C981EC8-1B8D-4360-9686-FE482F70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0D17-237E-4B1B-980A-4E59C8DCAEB9}">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2019-08-06T19:29:00Z</dcterms:created>
  <dcterms:modified xsi:type="dcterms:W3CDTF">2019-09-18T20:36:00Z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