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5E249" w14:textId="77777777" w:rsidR="0084569A" w:rsidRDefault="0084569A" w:rsidP="00B46633">
      <w:pPr>
        <w:ind w:left="720" w:firstLine="5040"/>
        <w:jc w:val="both"/>
      </w:pPr>
      <w:r>
        <w:t>G. S. L. City, Aug</w:t>
      </w:r>
      <w:r>
        <w:rPr>
          <w:vertAlign w:val="superscript"/>
        </w:rPr>
        <w:t>t</w:t>
      </w:r>
      <w:r>
        <w:t>. 30 / 53</w:t>
      </w:r>
    </w:p>
    <w:p w14:paraId="1FB6D753" w14:textId="77777777" w:rsidR="0084569A" w:rsidRDefault="0084569A" w:rsidP="00B46633">
      <w:pPr>
        <w:jc w:val="both"/>
      </w:pPr>
      <w:r>
        <w:t>Sir</w:t>
      </w:r>
    </w:p>
    <w:p w14:paraId="446F4599" w14:textId="77777777" w:rsidR="0084569A" w:rsidRDefault="0084569A" w:rsidP="00B46633">
      <w:pPr>
        <w:ind w:firstLine="720"/>
        <w:jc w:val="both"/>
      </w:pPr>
      <w:r>
        <w:t>Your letter dated June 30th is at hand, and in reply I enclose a letter of inquiry from your father to me, which affords me much gratification, as I could not learn your locality until I received your Letter, though I advertised in the "Deseret News" for your Whereabouts, and so informed your father.</w:t>
      </w:r>
    </w:p>
    <w:p w14:paraId="7BCDCC21" w14:textId="77777777" w:rsidR="0084569A" w:rsidRDefault="0084569A" w:rsidP="00B46633">
      <w:pPr>
        <w:ind w:firstLine="720"/>
        <w:jc w:val="both"/>
        <w:sectPr w:rsidR="0084569A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11D0E1E" w14:textId="77777777" w:rsidR="0084569A" w:rsidRDefault="0084569A" w:rsidP="00B46633">
      <w:pPr>
        <w:ind w:firstLine="4320"/>
        <w:jc w:val="both"/>
      </w:pPr>
      <w:r>
        <w:t>Respectfully your Friend</w:t>
      </w:r>
    </w:p>
    <w:p w14:paraId="72B35FC0" w14:textId="77777777" w:rsidR="0084569A" w:rsidRDefault="0084569A" w:rsidP="00B46633">
      <w:pPr>
        <w:jc w:val="both"/>
      </w:pPr>
    </w:p>
    <w:p w14:paraId="666D3432" w14:textId="77777777" w:rsidR="0084569A" w:rsidRDefault="0084569A" w:rsidP="00B46633">
      <w:pPr>
        <w:jc w:val="both"/>
      </w:pPr>
      <w:r>
        <w:t>Mr. Paul Roy</w:t>
      </w:r>
      <w:r>
        <w:tab/>
      </w:r>
      <w:r>
        <w:tab/>
      </w:r>
      <w:r>
        <w:tab/>
      </w:r>
      <w:r>
        <w:tab/>
        <w:t xml:space="preserve"> Signed</w:t>
      </w:r>
      <w:r>
        <w:tab/>
        <w:t xml:space="preserve"> B. Young</w:t>
      </w:r>
    </w:p>
    <w:p w14:paraId="06784E4A" w14:textId="77777777" w:rsidR="0084569A" w:rsidRDefault="0084569A" w:rsidP="00B46633">
      <w:pPr>
        <w:jc w:val="both"/>
      </w:pPr>
      <w:r>
        <w:t>Care of Mr. Eugane Pellaton</w:t>
      </w:r>
    </w:p>
    <w:p w14:paraId="5060247B" w14:textId="77777777" w:rsidR="0084569A" w:rsidRDefault="0084569A" w:rsidP="00B46633">
      <w:pPr>
        <w:jc w:val="both"/>
      </w:pPr>
      <w:r>
        <w:t>Hotel de la Croix Federale</w:t>
      </w:r>
    </w:p>
    <w:p w14:paraId="136453FC" w14:textId="5EE71ABE" w:rsidR="0084569A" w:rsidRDefault="0084569A" w:rsidP="00B46633">
      <w:pPr>
        <w:ind w:firstLine="720"/>
        <w:jc w:val="both"/>
      </w:pPr>
      <w:r>
        <w:t>Rue Dapont</w:t>
      </w:r>
      <w:bookmarkStart w:id="0" w:name="_GoBack"/>
      <w:bookmarkEnd w:id="0"/>
    </w:p>
    <w:p w14:paraId="62F9E6E1" w14:textId="315B244D" w:rsidR="00B46633" w:rsidRDefault="00B46633" w:rsidP="00B46633">
      <w:pPr>
        <w:jc w:val="both"/>
      </w:pPr>
      <w:r>
        <w:t>San Fernando      Cal    [?]</w:t>
      </w:r>
    </w:p>
    <w:p w14:paraId="0AF6A119" w14:textId="77777777" w:rsidR="004103E0" w:rsidRDefault="004103E0" w:rsidP="00B46633"/>
    <w:sectPr w:rsidR="0041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9A"/>
    <w:rsid w:val="004103E0"/>
    <w:rsid w:val="0084569A"/>
    <w:rsid w:val="00B4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2C4A"/>
  <w15:chartTrackingRefBased/>
  <w15:docId w15:val="{44B97423-88FF-4EE2-8BF1-5537A4C0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A0440-3F68-4ADC-8827-04211BDCC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05F2A-3FD8-4373-882A-5E4EA5B80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FE2AD-89B8-4F15-8C3A-EBB24E53F039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2019-07-30T21:25:00Z</dcterms:created>
  <dcterms:modified xsi:type="dcterms:W3CDTF">2019-09-04T22:03:00Z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