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E3B7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President's Office</w:t>
      </w:r>
    </w:p>
    <w:p w14:paraId="06F3D0A8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G. S. L. City  Feby 18/58</w:t>
      </w:r>
    </w:p>
    <w:p w14:paraId="52986318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C. W. West.</w:t>
      </w:r>
    </w:p>
    <w:p w14:paraId="3B1E740C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 xml:space="preserve">  Ogden,</w:t>
      </w:r>
    </w:p>
    <w:p w14:paraId="1A56D285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Dear Brother:</w:t>
      </w:r>
    </w:p>
    <w:p w14:paraId="0FD6E9D9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The President has granted Mary Ellen Farley a bill of divorce, which is herewith forwarded for her signature.  Please return it to this office, and inform bro. Farley that it will be delivered him when paid for.</w:t>
      </w:r>
    </w:p>
    <w:p w14:paraId="42D5DFC8" w14:textId="77777777" w:rsid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21F6CD1B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Your Bro. In the Gospel</w:t>
      </w:r>
    </w:p>
    <w:p w14:paraId="1427494C" w14:textId="77777777" w:rsidR="00672A7B" w:rsidRPr="00672A7B" w:rsidRDefault="00672A7B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672A7B">
        <w:rPr>
          <w:rFonts w:ascii="Times New Roman" w:hAnsi="Times New Roman" w:cs="Times New Roman"/>
        </w:rPr>
        <w:t>David O. Calder</w:t>
      </w:r>
    </w:p>
    <w:p w14:paraId="42339CD6" w14:textId="7E09EDCD" w:rsidR="00672A7B" w:rsidRPr="00672A7B" w:rsidRDefault="00CF7A61" w:rsidP="00CF7A6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  <w:r w:rsidR="00672A7B" w:rsidRPr="00672A7B">
        <w:rPr>
          <w:rFonts w:ascii="Times New Roman" w:hAnsi="Times New Roman" w:cs="Times New Roman"/>
        </w:rPr>
        <w:t>Clerk</w:t>
      </w:r>
    </w:p>
    <w:p w14:paraId="5114885F" w14:textId="77777777" w:rsidR="00C636BE" w:rsidRPr="00672A7B" w:rsidRDefault="00C636BE" w:rsidP="00CF7A61">
      <w:pPr>
        <w:rPr>
          <w:rFonts w:ascii="Times New Roman" w:hAnsi="Times New Roman" w:cs="Times New Roman"/>
        </w:rPr>
      </w:pPr>
    </w:p>
    <w:sectPr w:rsidR="00C636BE" w:rsidRPr="0067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B"/>
    <w:rsid w:val="00672A7B"/>
    <w:rsid w:val="00C636BE"/>
    <w:rsid w:val="00C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F722"/>
  <w15:chartTrackingRefBased/>
  <w15:docId w15:val="{2ECABD54-8E6C-4594-A987-9ADA710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A7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9277A-2EFF-480E-A738-FEF825F3A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908B2-EAD6-4266-8499-0FCDC9A0D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0743E-ABC5-432F-AD8E-0F3D336C52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2019-08-12T21:58:00Z</dcterms:created>
  <dcterms:modified xsi:type="dcterms:W3CDTF">2019-09-25T20:08:00Z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