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8DDA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President's Office.</w:t>
      </w:r>
    </w:p>
    <w:p w14:paraId="13C9CC6C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Gt. St. Lake City. 2nd March 1857.</w:t>
      </w:r>
    </w:p>
    <w:p w14:paraId="3FB4181C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Bror. Horace S Ellridge</w:t>
      </w:r>
    </w:p>
    <w:p w14:paraId="7B0DD1F2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St. Louis.</w:t>
      </w:r>
    </w:p>
    <w:p w14:paraId="5C3C20B5" w14:textId="2DBAC74A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We shall want some hundreds of sack by the fall, for taking out our wheat. Flour &amp;c. to the "Ex. Carrying Coy."  Meantime by first opportunity send up to Bror N. Groesbeck say 200 seamless sacks, not large: to hold, say 1 </w:t>
      </w:r>
      <w:r w:rsidR="00AB62B5">
        <w:rPr>
          <w:rFonts w:ascii="Times New Roman" w:hAnsi="Times New Roman" w:cs="Times New Roman"/>
        </w:rPr>
        <w:t xml:space="preserve">½ </w:t>
      </w:r>
      <w:bookmarkStart w:id="0" w:name="_GoBack"/>
      <w:bookmarkEnd w:id="0"/>
      <w:r w:rsidRPr="0031602A">
        <w:rPr>
          <w:rFonts w:ascii="Times New Roman" w:hAnsi="Times New Roman" w:cs="Times New Roman"/>
        </w:rPr>
        <w:t xml:space="preserve"> or 2 Bushels.</w:t>
      </w:r>
    </w:p>
    <w:p w14:paraId="09BF99E5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Brigham Young</w:t>
      </w:r>
    </w:p>
    <w:p w14:paraId="167FAD60" w14:textId="77777777" w:rsid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3B2B04C8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  <w:sectPr w:rsidR="0031602A" w:rsidRPr="0031602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C633C60" w14:textId="77777777" w:rsidR="0031602A" w:rsidRPr="0031602A" w:rsidRDefault="0031602A" w:rsidP="00AB62B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ab/>
        <w:t>Wanted for the Bindery</w:t>
      </w:r>
    </w:p>
    <w:p w14:paraId="06103945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6  doz  Split white sheep skins</w:t>
      </w:r>
    </w:p>
    <w:p w14:paraId="3771D26D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3  doz  Skivers  assorted</w:t>
      </w:r>
    </w:p>
    <w:p w14:paraId="24A26894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1  doz  Coloured Calf assorted</w:t>
      </w:r>
    </w:p>
    <w:p w14:paraId="0592CC76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3  doz  Roan Skins assorted</w:t>
      </w:r>
    </w:p>
    <w:p w14:paraId="6BBA8469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3  Reams  Coloured Medium paper</w:t>
      </w:r>
    </w:p>
    <w:p w14:paraId="6D769D2A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1  ream, Marble paper best qulity</w:t>
      </w:r>
    </w:p>
    <w:p w14:paraId="7A78392F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20  books best Gold leafe</w:t>
      </w:r>
    </w:p>
    <w:p w14:paraId="7136B3B0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1  doz  bone folders</w:t>
      </w:r>
    </w:p>
    <w:p w14:paraId="5A984B44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6  Plough</w:t>
      </w:r>
      <w:r w:rsidRPr="0031602A">
        <w:rPr>
          <w:rFonts w:ascii="Times New Roman" w:hAnsi="Times New Roman" w:cs="Times New Roman"/>
        </w:rPr>
        <w:noBreakHyphen/>
        <w:t>knives for cutting press</w:t>
      </w:r>
    </w:p>
    <w:p w14:paraId="1F8C51F0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6  bbs  ledger thread</w:t>
      </w:r>
    </w:p>
    <w:p w14:paraId="65301CAE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6  doz Spring clasps for pocket books portfolios &amp;c</w:t>
      </w:r>
    </w:p>
    <w:p w14:paraId="01C93DC5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1  pair  large shears</w:t>
      </w:r>
    </w:p>
    <w:p w14:paraId="20535A07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6  bbs  Braziel dust the best quality</w:t>
      </w:r>
    </w:p>
    <w:p w14:paraId="38B17F82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3  Rolls</w:t>
      </w:r>
      <w:r w:rsidRPr="0031602A">
        <w:rPr>
          <w:rFonts w:ascii="Times New Roman" w:hAnsi="Times New Roman" w:cs="Times New Roman"/>
        </w:rPr>
        <w:tab/>
        <w:t>for gi&lt;l&gt;ding different patterns</w:t>
      </w:r>
    </w:p>
    <w:p w14:paraId="0C757B37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 xml:space="preserve"> 3   do</w:t>
      </w:r>
      <w:r w:rsidRPr="0031602A">
        <w:rPr>
          <w:rFonts w:ascii="Times New Roman" w:hAnsi="Times New Roman" w:cs="Times New Roman"/>
        </w:rPr>
        <w:tab/>
        <w:t>for rough calf finishing.</w:t>
      </w:r>
    </w:p>
    <w:p w14:paraId="1204B06B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Horace S. Ellredge</w:t>
      </w:r>
    </w:p>
    <w:p w14:paraId="58F0BEA1" w14:textId="77777777" w:rsidR="0031602A" w:rsidRPr="0031602A" w:rsidRDefault="0031602A" w:rsidP="00AB62B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 w:cs="Times New Roman"/>
        </w:rPr>
      </w:pPr>
      <w:r w:rsidRPr="0031602A">
        <w:rPr>
          <w:rFonts w:ascii="Times New Roman" w:hAnsi="Times New Roman" w:cs="Times New Roman"/>
        </w:rPr>
        <w:t>St Louis  Mo</w:t>
      </w:r>
    </w:p>
    <w:p w14:paraId="26CE0473" w14:textId="77777777" w:rsidR="00C636BE" w:rsidRPr="0031602A" w:rsidRDefault="00C636BE" w:rsidP="00AB62B5">
      <w:pPr>
        <w:rPr>
          <w:rFonts w:ascii="Times New Roman" w:hAnsi="Times New Roman" w:cs="Times New Roman"/>
        </w:rPr>
      </w:pPr>
    </w:p>
    <w:sectPr w:rsidR="00C636BE" w:rsidRPr="0031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2A"/>
    <w:rsid w:val="0031602A"/>
    <w:rsid w:val="009D3339"/>
    <w:rsid w:val="00AB62B5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B358"/>
  <w15:chartTrackingRefBased/>
  <w15:docId w15:val="{7F24C547-9955-4971-9628-2428A42E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2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ED3E9-C9D0-4FC3-9FCB-DBF1AFCFD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FA67C-4077-4163-A418-CA044A0F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1A467-75B5-48F5-BB47-8795FABEF62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2019-08-12T20:30:00Z</dcterms:created>
  <dcterms:modified xsi:type="dcterms:W3CDTF">2019-09-25T19:13:00Z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