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11CB" w14:textId="77777777" w:rsidR="00BD7EEB" w:rsidRPr="00BD7EEB" w:rsidRDefault="00BD7EEB" w:rsidP="00EE2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BD7EEB">
        <w:rPr>
          <w:rFonts w:ascii="Times New Roman" w:hAnsi="Times New Roman" w:cs="Times New Roman"/>
        </w:rPr>
        <w:t>Great Salt Lake City</w:t>
      </w:r>
    </w:p>
    <w:p w14:paraId="493B4C5F" w14:textId="77777777" w:rsidR="00BD7EEB" w:rsidRPr="00BD7EEB" w:rsidRDefault="00BD7EEB" w:rsidP="00EE2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BD7EEB">
        <w:rPr>
          <w:rFonts w:ascii="Times New Roman" w:hAnsi="Times New Roman" w:cs="Times New Roman"/>
        </w:rPr>
        <w:t>April 26. 1858.</w:t>
      </w:r>
    </w:p>
    <w:p w14:paraId="02EDB820" w14:textId="77777777" w:rsidR="00BD7EEB" w:rsidRPr="00BD7EEB" w:rsidRDefault="00BD7EEB" w:rsidP="00EE2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BD7EEB">
        <w:rPr>
          <w:rFonts w:ascii="Times New Roman" w:hAnsi="Times New Roman" w:cs="Times New Roman"/>
        </w:rPr>
        <w:t>To Bro. Archibald Gardner.</w:t>
      </w:r>
    </w:p>
    <w:p w14:paraId="74BD4E68" w14:textId="77777777" w:rsidR="00BD7EEB" w:rsidRPr="00BD7EEB" w:rsidRDefault="00BD7EEB" w:rsidP="00EE2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BD7EEB">
        <w:rPr>
          <w:rFonts w:ascii="Times New Roman" w:hAnsi="Times New Roman" w:cs="Times New Roman"/>
        </w:rPr>
        <w:t>Dear bro.</w:t>
      </w:r>
    </w:p>
    <w:p w14:paraId="1D75E120" w14:textId="6D78F093" w:rsidR="00BD7EEB" w:rsidRDefault="00BD7EEB" w:rsidP="00EE2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BD7EEB">
        <w:rPr>
          <w:rFonts w:ascii="Times New Roman" w:hAnsi="Times New Roman" w:cs="Times New Roman"/>
        </w:rPr>
        <w:t>My counsel to you is to to go to Spanish Fork and put up a Grist mill &amp; get it in operation as speedily as possible.</w:t>
      </w:r>
    </w:p>
    <w:p w14:paraId="53B23B93" w14:textId="77777777" w:rsidR="00EE2159" w:rsidRPr="00BD7EEB" w:rsidRDefault="00EE2159" w:rsidP="00EE2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</w:p>
    <w:p w14:paraId="4E4A3E0C" w14:textId="7BA70485" w:rsidR="00BD7EEB" w:rsidRDefault="00BD7EEB" w:rsidP="00EE2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BD7EEB">
        <w:rPr>
          <w:rFonts w:ascii="Times New Roman" w:hAnsi="Times New Roman" w:cs="Times New Roman"/>
        </w:rPr>
        <w:t>Truly yours &amp;c</w:t>
      </w:r>
    </w:p>
    <w:p w14:paraId="5165679D" w14:textId="77777777" w:rsidR="00EE2159" w:rsidRPr="00BD7EEB" w:rsidRDefault="00EE2159" w:rsidP="00EE2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113B3FC2" w14:textId="0EE13F15" w:rsidR="00BD7EEB" w:rsidRPr="00BD7EEB" w:rsidRDefault="00BD7EEB" w:rsidP="00EE2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BD7EEB">
        <w:rPr>
          <w:rFonts w:ascii="Times New Roman" w:hAnsi="Times New Roman" w:cs="Times New Roman"/>
        </w:rPr>
        <w:t>This is by Bro John</w:t>
      </w:r>
      <w:r w:rsidRPr="00BD7EEB">
        <w:rPr>
          <w:rFonts w:ascii="Times New Roman" w:hAnsi="Times New Roman" w:cs="Times New Roman"/>
        </w:rPr>
        <w:tab/>
      </w:r>
      <w:r w:rsidRPr="00BD7EEB">
        <w:rPr>
          <w:rFonts w:ascii="Times New Roman" w:hAnsi="Times New Roman" w:cs="Times New Roman"/>
        </w:rPr>
        <w:tab/>
      </w:r>
      <w:r w:rsidRPr="00BD7EEB">
        <w:rPr>
          <w:rFonts w:ascii="Times New Roman" w:hAnsi="Times New Roman" w:cs="Times New Roman"/>
        </w:rPr>
        <w:tab/>
      </w:r>
      <w:r w:rsidRPr="00BD7EEB">
        <w:rPr>
          <w:rFonts w:ascii="Times New Roman" w:hAnsi="Times New Roman" w:cs="Times New Roman"/>
        </w:rPr>
        <w:tab/>
      </w:r>
      <w:r w:rsidR="00EE2159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BD7EEB">
        <w:rPr>
          <w:rFonts w:ascii="Times New Roman" w:hAnsi="Times New Roman" w:cs="Times New Roman"/>
        </w:rPr>
        <w:t>Brigham Young</w:t>
      </w:r>
    </w:p>
    <w:p w14:paraId="2909B072" w14:textId="77777777" w:rsidR="00BD7EEB" w:rsidRPr="00BD7EEB" w:rsidRDefault="00BD7EEB" w:rsidP="00EE2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BD7EEB">
        <w:rPr>
          <w:rFonts w:ascii="Times New Roman" w:hAnsi="Times New Roman" w:cs="Times New Roman"/>
        </w:rPr>
        <w:t xml:space="preserve">  Young's request.</w:t>
      </w:r>
    </w:p>
    <w:p w14:paraId="73C2DD61" w14:textId="77777777" w:rsidR="001557F9" w:rsidRPr="00BD7EEB" w:rsidRDefault="001557F9" w:rsidP="00EE2159">
      <w:pPr>
        <w:rPr>
          <w:rFonts w:ascii="Times New Roman" w:hAnsi="Times New Roman" w:cs="Times New Roman"/>
        </w:rPr>
      </w:pPr>
    </w:p>
    <w:sectPr w:rsidR="001557F9" w:rsidRPr="00BD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EB"/>
    <w:rsid w:val="001557F9"/>
    <w:rsid w:val="008F69E9"/>
    <w:rsid w:val="00BD7EEB"/>
    <w:rsid w:val="00E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EE50"/>
  <w15:chartTrackingRefBased/>
  <w15:docId w15:val="{86A01546-A0A9-4D19-B25C-96420EA9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EE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98ECD-6C57-43C9-9371-09D3B099A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415EE-970C-4414-9CED-AA097504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B737F-CA6D-46DE-A52C-4D091DAC9FA4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2019-08-15T19:42:00Z</dcterms:created>
  <dcterms:modified xsi:type="dcterms:W3CDTF">2019-09-25T21:15:00Z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