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C5D5" w14:textId="77777777" w:rsidR="001120D0" w:rsidRDefault="001120D0" w:rsidP="00EF0A93">
      <w:pPr>
        <w:ind w:firstLine="4320"/>
        <w:jc w:val="both"/>
      </w:pPr>
      <w:r>
        <w:t>G. S. L. City Nov</w:t>
      </w:r>
      <w:r>
        <w:rPr>
          <w:vertAlign w:val="superscript"/>
        </w:rPr>
        <w:t>r</w:t>
      </w:r>
      <w:r>
        <w:t>. 18th 1854</w:t>
      </w:r>
    </w:p>
    <w:p w14:paraId="784A31F3" w14:textId="77777777" w:rsidR="001120D0" w:rsidRDefault="001120D0" w:rsidP="00EF0A93">
      <w:pPr>
        <w:jc w:val="both"/>
      </w:pPr>
      <w:r>
        <w:t>Bro John P. Barnard</w:t>
      </w:r>
    </w:p>
    <w:p w14:paraId="516B329C" w14:textId="77777777" w:rsidR="001120D0" w:rsidRDefault="001120D0" w:rsidP="00EF0A93">
      <w:pPr>
        <w:ind w:firstLine="720"/>
        <w:jc w:val="both"/>
      </w:pPr>
      <w:r>
        <w:t>Dear Sir.</w:t>
      </w:r>
    </w:p>
    <w:p w14:paraId="188163EA" w14:textId="77777777" w:rsidR="001120D0" w:rsidRDefault="001120D0" w:rsidP="00EF0A93">
      <w:pPr>
        <w:ind w:firstLine="2880"/>
        <w:jc w:val="both"/>
      </w:pPr>
      <w:r>
        <w:t>At the instance of your wife Sarah Elizabeth Holmes the enclosed bill was issued, and it is forwarded to you for your signature, which I hope you will attend to upon receipt of this.</w:t>
      </w:r>
    </w:p>
    <w:p w14:paraId="74EA2195" w14:textId="77777777" w:rsidR="00EF0A93" w:rsidRDefault="001120D0" w:rsidP="00EF0A93">
      <w:pPr>
        <w:tabs>
          <w:tab w:val="center" w:pos="4680"/>
        </w:tabs>
        <w:jc w:val="both"/>
      </w:pPr>
      <w:r>
        <w:tab/>
      </w:r>
    </w:p>
    <w:p w14:paraId="36E2C84C" w14:textId="77B81CBB" w:rsidR="001120D0" w:rsidRDefault="00EF0A93" w:rsidP="00EF0A93">
      <w:pPr>
        <w:tabs>
          <w:tab w:val="center" w:pos="4680"/>
        </w:tabs>
        <w:jc w:val="both"/>
      </w:pPr>
      <w:r>
        <w:tab/>
      </w:r>
      <w:r w:rsidR="001120D0">
        <w:t>Most Respectfully</w:t>
      </w:r>
    </w:p>
    <w:p w14:paraId="6D332578" w14:textId="77777777" w:rsidR="00EF0A93" w:rsidRDefault="00EF0A93" w:rsidP="00EF0A93">
      <w:pPr>
        <w:tabs>
          <w:tab w:val="center" w:pos="4680"/>
        </w:tabs>
        <w:jc w:val="both"/>
      </w:pPr>
    </w:p>
    <w:p w14:paraId="352ADF9B" w14:textId="77777777" w:rsidR="001120D0" w:rsidRDefault="001120D0" w:rsidP="00EF0A93">
      <w:pPr>
        <w:ind w:left="3600" w:firstLine="720"/>
        <w:jc w:val="both"/>
      </w:pPr>
      <w:r>
        <w:t>Your Bro in Christ</w:t>
      </w:r>
    </w:p>
    <w:p w14:paraId="72AA6B16" w14:textId="77777777" w:rsidR="00683578" w:rsidRDefault="00683578" w:rsidP="00683578">
      <w:pPr>
        <w:jc w:val="both"/>
      </w:pPr>
    </w:p>
    <w:p w14:paraId="48D10889" w14:textId="08885ED3" w:rsidR="001120D0" w:rsidRDefault="001120D0" w:rsidP="00683578">
      <w:pPr>
        <w:ind w:left="4320" w:firstLine="720"/>
        <w:jc w:val="both"/>
      </w:pPr>
      <w:r>
        <w:t>Caniel Mackintosh</w:t>
      </w:r>
    </w:p>
    <w:p w14:paraId="164157B3" w14:textId="12AFD8F7" w:rsidR="001120D0" w:rsidRDefault="00683578" w:rsidP="00683578">
      <w:pPr>
        <w:ind w:left="5040" w:firstLine="720"/>
        <w:jc w:val="both"/>
      </w:pPr>
      <w:r>
        <w:t xml:space="preserve">   </w:t>
      </w:r>
      <w:bookmarkStart w:id="0" w:name="_GoBack"/>
      <w:bookmarkEnd w:id="0"/>
      <w:r w:rsidR="001120D0">
        <w:t>Clerk</w:t>
      </w:r>
    </w:p>
    <w:p w14:paraId="63CE1F07" w14:textId="77777777" w:rsidR="00484080" w:rsidRDefault="00484080" w:rsidP="00EF0A93"/>
    <w:sectPr w:rsidR="0048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D0"/>
    <w:rsid w:val="001120D0"/>
    <w:rsid w:val="00484080"/>
    <w:rsid w:val="00683578"/>
    <w:rsid w:val="00E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7287"/>
  <w15:chartTrackingRefBased/>
  <w15:docId w15:val="{08FDE30E-6D65-40F7-8FE2-4352ED6B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92FBA-404F-43AC-AF71-EBFDCD46E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478A2-1685-4E68-96C6-F728F7B09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AD4B1-1D8D-49E2-93F7-D1683400B087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2019-08-06T19:03:00Z</dcterms:created>
  <dcterms:modified xsi:type="dcterms:W3CDTF">2019-09-18T20:14:00Z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