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57AF5" w14:textId="77777777" w:rsidR="00A70DC0" w:rsidRPr="00A70DC0" w:rsidRDefault="00A70DC0" w:rsidP="0061288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A70DC0">
        <w:rPr>
          <w:rFonts w:ascii="Times New Roman" w:hAnsi="Times New Roman" w:cs="Times New Roman"/>
        </w:rPr>
        <w:t>President's Office</w:t>
      </w:r>
    </w:p>
    <w:p w14:paraId="2AEABDFB" w14:textId="77777777" w:rsidR="00A70DC0" w:rsidRPr="00A70DC0" w:rsidRDefault="00A70DC0" w:rsidP="0061288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A70DC0">
        <w:rPr>
          <w:rFonts w:ascii="Times New Roman" w:hAnsi="Times New Roman" w:cs="Times New Roman"/>
        </w:rPr>
        <w:t>G. S. L. City April 14/58</w:t>
      </w:r>
    </w:p>
    <w:p w14:paraId="0A8709C6" w14:textId="725A72BD" w:rsidR="00A70DC0" w:rsidRDefault="00A70DC0" w:rsidP="0061288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70DC0">
        <w:rPr>
          <w:rFonts w:ascii="Times New Roman" w:hAnsi="Times New Roman" w:cs="Times New Roman"/>
        </w:rPr>
        <w:t>To the Saints of Cedar Valley:</w:t>
      </w:r>
      <w:r w:rsidRPr="00A70DC0">
        <w:rPr>
          <w:rFonts w:ascii="Times New Roman" w:hAnsi="Times New Roman" w:cs="Times New Roman"/>
        </w:rPr>
        <w:noBreakHyphen/>
      </w:r>
    </w:p>
    <w:p w14:paraId="12F0A8DC" w14:textId="77777777" w:rsidR="00612883" w:rsidRPr="00A70DC0" w:rsidRDefault="00612883" w:rsidP="0061288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798E9E42" w14:textId="77777777" w:rsidR="00A70DC0" w:rsidRPr="00A70DC0" w:rsidRDefault="00A70DC0" w:rsidP="0061288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A70DC0">
        <w:rPr>
          <w:rFonts w:ascii="Times New Roman" w:hAnsi="Times New Roman" w:cs="Times New Roman"/>
        </w:rPr>
        <w:t>Your note of 12th inst. informing me that you have moved to the east side of Jordan bridge, Utah; is received.  You have done right.  It is my wish that you locate, for the time being, at Lehi, and if you have put in crop at Cedar Valley you can appoint as many of the brethren as is necessary, to go over and attend to it in the season thereof.  I shall write bishop Evans to arrange to let you, in common with others, have some land to put crop in at his place.</w:t>
      </w:r>
    </w:p>
    <w:p w14:paraId="6F5A460E" w14:textId="5DFCEDC7" w:rsidR="00A70DC0" w:rsidRDefault="00A70DC0" w:rsidP="0061288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A70DC0">
        <w:rPr>
          <w:rFonts w:ascii="Times New Roman" w:hAnsi="Times New Roman" w:cs="Times New Roman"/>
        </w:rPr>
        <w:t>Your Bro. in the Gospel</w:t>
      </w:r>
    </w:p>
    <w:p w14:paraId="4B3ACA9A" w14:textId="77777777" w:rsidR="00612883" w:rsidRPr="00A70DC0" w:rsidRDefault="00612883" w:rsidP="0061288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753E7F7E" w14:textId="1E4EA6AE" w:rsidR="00A70DC0" w:rsidRDefault="00A70DC0" w:rsidP="0061288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A70DC0">
        <w:rPr>
          <w:rFonts w:ascii="Times New Roman" w:hAnsi="Times New Roman" w:cs="Times New Roman"/>
        </w:rPr>
        <w:t>Brigham Young</w:t>
      </w:r>
      <w:bookmarkStart w:id="0" w:name="_GoBack"/>
      <w:bookmarkEnd w:id="0"/>
    </w:p>
    <w:p w14:paraId="4A5D1A62" w14:textId="77777777" w:rsidR="001E79BC" w:rsidRPr="00A70DC0" w:rsidRDefault="001E79BC" w:rsidP="0061288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p>
    <w:p w14:paraId="208DEFB5" w14:textId="78DF01A2" w:rsidR="00A70DC0" w:rsidRPr="00A70DC0" w:rsidRDefault="00A70DC0" w:rsidP="0061288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A70DC0">
        <w:rPr>
          <w:rFonts w:ascii="Times New Roman" w:hAnsi="Times New Roman" w:cs="Times New Roman"/>
        </w:rPr>
        <w:t>P. S.  Be sure and keep your</w:t>
      </w:r>
      <w:r w:rsidR="001E79BC">
        <w:rPr>
          <w:rFonts w:ascii="Times New Roman" w:hAnsi="Times New Roman" w:cs="Times New Roman"/>
        </w:rPr>
        <w:t xml:space="preserve"> </w:t>
      </w:r>
      <w:r w:rsidRPr="00A70DC0">
        <w:rPr>
          <w:rFonts w:ascii="Times New Roman" w:hAnsi="Times New Roman" w:cs="Times New Roman"/>
        </w:rPr>
        <w:t>stock on the east side of Jordan and send</w:t>
      </w:r>
      <w:r w:rsidR="001E79BC">
        <w:rPr>
          <w:rFonts w:ascii="Times New Roman" w:hAnsi="Times New Roman" w:cs="Times New Roman"/>
        </w:rPr>
        <w:t xml:space="preserve"> </w:t>
      </w:r>
      <w:r w:rsidRPr="00A70DC0">
        <w:rPr>
          <w:rFonts w:ascii="Times New Roman" w:hAnsi="Times New Roman" w:cs="Times New Roman"/>
        </w:rPr>
        <w:t>none to Cedar Valley but what is</w:t>
      </w:r>
      <w:r w:rsidR="001E79BC">
        <w:rPr>
          <w:rFonts w:ascii="Times New Roman" w:hAnsi="Times New Roman" w:cs="Times New Roman"/>
        </w:rPr>
        <w:t xml:space="preserve"> </w:t>
      </w:r>
      <w:r w:rsidRPr="00A70DC0">
        <w:rPr>
          <w:rFonts w:ascii="Times New Roman" w:hAnsi="Times New Roman" w:cs="Times New Roman"/>
        </w:rPr>
        <w:t>actually necessary to use in taking care</w:t>
      </w:r>
      <w:r w:rsidR="001E79BC">
        <w:rPr>
          <w:rFonts w:ascii="Times New Roman" w:hAnsi="Times New Roman" w:cs="Times New Roman"/>
        </w:rPr>
        <w:t xml:space="preserve"> </w:t>
      </w:r>
      <w:r w:rsidRPr="00A70DC0">
        <w:rPr>
          <w:rFonts w:ascii="Times New Roman" w:hAnsi="Times New Roman" w:cs="Times New Roman"/>
        </w:rPr>
        <w:t>of the crop</w:t>
      </w:r>
    </w:p>
    <w:p w14:paraId="0031B8E4" w14:textId="77777777" w:rsidR="001557F9" w:rsidRPr="00A70DC0" w:rsidRDefault="001557F9" w:rsidP="00612883">
      <w:pPr>
        <w:rPr>
          <w:rFonts w:ascii="Times New Roman" w:hAnsi="Times New Roman" w:cs="Times New Roman"/>
        </w:rPr>
      </w:pPr>
    </w:p>
    <w:sectPr w:rsidR="001557F9" w:rsidRPr="00A70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C0"/>
    <w:rsid w:val="001557F9"/>
    <w:rsid w:val="001E79BC"/>
    <w:rsid w:val="00612883"/>
    <w:rsid w:val="00A7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5054"/>
  <w15:chartTrackingRefBased/>
  <w15:docId w15:val="{03FD01F1-BDBF-4F9F-8261-56D4805E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DC0"/>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6D4284-9CAB-42CB-8A65-9CA0E4285510}">
  <ds:schemaRefs>
    <ds:schemaRef ds:uri="http://schemas.microsoft.com/sharepoint/v3/contenttype/forms"/>
  </ds:schemaRefs>
</ds:datastoreItem>
</file>

<file path=customXml/itemProps2.xml><?xml version="1.0" encoding="utf-8"?>
<ds:datastoreItem xmlns:ds="http://schemas.openxmlformats.org/officeDocument/2006/customXml" ds:itemID="{81065460-3EF7-4B4A-AFD6-CC9FFDC54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DE10C-4496-4A58-B3B0-5796F98595E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2019-08-15T19:30:00Z</dcterms:created>
  <dcterms:modified xsi:type="dcterms:W3CDTF">2019-09-25T21:08:00Z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