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9D710" w14:textId="35965DC7" w:rsidR="005E7149" w:rsidRPr="005E7149" w:rsidRDefault="007561CE" w:rsidP="007561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 xml:space="preserve">         </w:t>
      </w:r>
      <w:r w:rsidR="005E7149" w:rsidRPr="005E7149">
        <w:rPr>
          <w:rFonts w:ascii="Times New Roman" w:hAnsi="Times New Roman" w:cs="Times New Roman"/>
        </w:rPr>
        <w:t>Presidents Office</w:t>
      </w:r>
    </w:p>
    <w:p w14:paraId="69CC51A8" w14:textId="4CE275FF" w:rsidR="005E7149" w:rsidRPr="005E7149" w:rsidRDefault="007561CE" w:rsidP="007561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 xml:space="preserve">       </w:t>
      </w:r>
      <w:r w:rsidR="005E7149" w:rsidRPr="005E7149">
        <w:rPr>
          <w:rFonts w:ascii="Times New Roman" w:hAnsi="Times New Roman" w:cs="Times New Roman"/>
        </w:rPr>
        <w:t>Great Salt Lake City</w:t>
      </w:r>
    </w:p>
    <w:p w14:paraId="5E6599DB" w14:textId="77777777" w:rsidR="005E7149" w:rsidRPr="005E7149" w:rsidRDefault="005E7149" w:rsidP="007561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5E7149">
        <w:rPr>
          <w:rFonts w:ascii="Times New Roman" w:hAnsi="Times New Roman" w:cs="Times New Roman"/>
        </w:rPr>
        <w:t>Mar  10th  1858</w:t>
      </w:r>
    </w:p>
    <w:p w14:paraId="7ACC621D" w14:textId="77777777" w:rsidR="005E7149" w:rsidRPr="005E7149" w:rsidRDefault="005E7149" w:rsidP="007561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E7149">
        <w:rPr>
          <w:rFonts w:ascii="Times New Roman" w:hAnsi="Times New Roman" w:cs="Times New Roman"/>
        </w:rPr>
        <w:t>Bishop Wm. G. Young</w:t>
      </w:r>
    </w:p>
    <w:p w14:paraId="0DDCE089" w14:textId="77777777" w:rsidR="005E7149" w:rsidRPr="005E7149" w:rsidRDefault="005E7149" w:rsidP="007561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E7149">
        <w:rPr>
          <w:rFonts w:ascii="Times New Roman" w:hAnsi="Times New Roman" w:cs="Times New Roman"/>
        </w:rPr>
        <w:t>Dear Brother:</w:t>
      </w:r>
      <w:r w:rsidRPr="005E7149">
        <w:rPr>
          <w:rFonts w:ascii="Times New Roman" w:hAnsi="Times New Roman" w:cs="Times New Roman"/>
        </w:rPr>
        <w:noBreakHyphen/>
      </w:r>
      <w:bookmarkStart w:id="0" w:name="_GoBack"/>
      <w:bookmarkEnd w:id="0"/>
    </w:p>
    <w:p w14:paraId="6D9E8DC1" w14:textId="77777777" w:rsidR="005E7149" w:rsidRPr="005E7149" w:rsidRDefault="005E7149" w:rsidP="007561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5E7149">
        <w:rPr>
          <w:rFonts w:ascii="Times New Roman" w:hAnsi="Times New Roman" w:cs="Times New Roman"/>
        </w:rPr>
        <w:t>During the past winter a petition came from your place signed by James Worthington and others asking for the privilege of making a settlement the Ivin Park Valley it was also stated in the petition that the Indians of that region were anxious for such settlement to be made.  It is our wish to have those men go with a few others from your place and we will send a few more from this:  and take seed grain of all kinds to sow also garden seeds and fruit trees they should gather up right away in order to be in time for farming operations.  Let old men and boys be principally selected for this mission.  We think this course will gratify the Indians who should be kindly treated and honorably dealt  with by every person in any wise connected with the mission as well as all other men.  Please to move in this matter immediately that there may be no delay in their getting off.  No one that is called to go in the standing army must be selected for this mission.</w:t>
      </w:r>
    </w:p>
    <w:p w14:paraId="76B128D6" w14:textId="77777777" w:rsidR="005E7149" w:rsidRDefault="005E7149" w:rsidP="007561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0578802C" w14:textId="77777777" w:rsidR="005E7149" w:rsidRPr="005E7149" w:rsidRDefault="005E7149" w:rsidP="007561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5E7149">
        <w:rPr>
          <w:rFonts w:ascii="Times New Roman" w:hAnsi="Times New Roman" w:cs="Times New Roman"/>
        </w:rPr>
        <w:t>Your brother in Christ.</w:t>
      </w:r>
    </w:p>
    <w:p w14:paraId="7AD9D725" w14:textId="77777777" w:rsidR="005E7149" w:rsidRDefault="005E7149" w:rsidP="007561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121FAB5E" w14:textId="77777777" w:rsidR="005E7149" w:rsidRPr="005E7149" w:rsidRDefault="005E7149" w:rsidP="007561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5E7149">
        <w:rPr>
          <w:rFonts w:ascii="Times New Roman" w:hAnsi="Times New Roman" w:cs="Times New Roman"/>
        </w:rPr>
        <w:t>Brigham Young</w:t>
      </w:r>
    </w:p>
    <w:p w14:paraId="63FDF19D" w14:textId="77777777" w:rsidR="00C636BE" w:rsidRPr="005E7149" w:rsidRDefault="00C636BE" w:rsidP="007561CE">
      <w:pPr>
        <w:rPr>
          <w:rFonts w:ascii="Times New Roman" w:hAnsi="Times New Roman" w:cs="Times New Roman"/>
        </w:rPr>
      </w:pPr>
    </w:p>
    <w:sectPr w:rsidR="00C636BE" w:rsidRPr="005E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49"/>
    <w:rsid w:val="005E7149"/>
    <w:rsid w:val="007561CE"/>
    <w:rsid w:val="00C636BE"/>
    <w:rsid w:val="00F3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F68B"/>
  <w15:chartTrackingRefBased/>
  <w15:docId w15:val="{34B88006-140D-4058-95DC-75C84FF2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149"/>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D1EC9-3406-4D07-9E84-75906A73B257}">
  <ds:schemaRefs>
    <ds:schemaRef ds:uri="http://schemas.microsoft.com/sharepoint/v3/contenttype/forms"/>
  </ds:schemaRefs>
</ds:datastoreItem>
</file>

<file path=customXml/itemProps2.xml><?xml version="1.0" encoding="utf-8"?>
<ds:datastoreItem xmlns:ds="http://schemas.openxmlformats.org/officeDocument/2006/customXml" ds:itemID="{4C244DD6-6978-4484-9497-DBA1D2C3B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28B3E-1B7B-46AB-A6A7-A23A25B8E97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2019-08-12T22:35:00Z</dcterms:created>
  <dcterms:modified xsi:type="dcterms:W3CDTF">2019-09-25T20:29:00Z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