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868880" w14:textId="77777777" w:rsidR="00AC5AB9" w:rsidRDefault="00AC5AB9" w:rsidP="00D07061">
      <w:pPr>
        <w:ind w:left="720" w:firstLine="4320"/>
        <w:jc w:val="both"/>
      </w:pPr>
      <w:r>
        <w:t>Great Salt Lake City, July 14/54</w:t>
      </w:r>
    </w:p>
    <w:p w14:paraId="402F57B0" w14:textId="3408F64C" w:rsidR="00AC5AB9" w:rsidRDefault="00AC5AB9" w:rsidP="00D07061">
      <w:pPr>
        <w:jc w:val="both"/>
      </w:pPr>
      <w:r>
        <w:t>Bro. Joseph B. Noble</w:t>
      </w:r>
    </w:p>
    <w:p w14:paraId="56DD8C63" w14:textId="77777777" w:rsidR="00A22315" w:rsidRDefault="00A22315" w:rsidP="00D07061">
      <w:pPr>
        <w:jc w:val="both"/>
      </w:pPr>
    </w:p>
    <w:p w14:paraId="7343D5D3" w14:textId="77777777" w:rsidR="00AC5AB9" w:rsidRDefault="00AC5AB9" w:rsidP="00D07061">
      <w:pPr>
        <w:ind w:firstLine="1440"/>
        <w:jc w:val="both"/>
      </w:pPr>
      <w:r>
        <w:t>I have just received a few lines from your wife, Millesant, in which she complains of your treatment of her, and of your style of providing.  You must certainly remember what I told you previously to your having sister Millesant sealed to you, and what you said at the time; and my counsel to you is to use her well, and provide for her even as a wife should be treated when she is doing the best she knows how.  Should you neglect this counsel or not feel disposed to comply with it, I shall be under the necessity of looking after your course.</w:t>
      </w:r>
    </w:p>
    <w:p w14:paraId="0C6EE628" w14:textId="77777777" w:rsidR="00AC5AB9" w:rsidRDefault="00AC5AB9" w:rsidP="00D07061">
      <w:pPr>
        <w:jc w:val="both"/>
      </w:pPr>
    </w:p>
    <w:p w14:paraId="15805298" w14:textId="77777777" w:rsidR="00AC5AB9" w:rsidRDefault="00AC5AB9" w:rsidP="00D07061">
      <w:pPr>
        <w:tabs>
          <w:tab w:val="center" w:pos="4680"/>
        </w:tabs>
        <w:jc w:val="both"/>
      </w:pPr>
      <w:r>
        <w:tab/>
        <w:t>Respectfully</w:t>
      </w:r>
    </w:p>
    <w:p w14:paraId="067CDD55" w14:textId="77777777" w:rsidR="00AC5AB9" w:rsidRDefault="00AC5AB9" w:rsidP="00D07061">
      <w:pPr>
        <w:jc w:val="both"/>
      </w:pPr>
    </w:p>
    <w:p w14:paraId="7F43BDFF" w14:textId="77777777" w:rsidR="00AC5AB9" w:rsidRDefault="00AC5AB9" w:rsidP="00D07061">
      <w:pPr>
        <w:ind w:firstLine="5040"/>
        <w:jc w:val="both"/>
      </w:pPr>
      <w:r>
        <w:t>Your brother in the Gospel</w:t>
      </w:r>
    </w:p>
    <w:p w14:paraId="08CBE98C" w14:textId="77777777" w:rsidR="00AC5AB9" w:rsidRDefault="00AC5AB9" w:rsidP="00D07061">
      <w:pPr>
        <w:jc w:val="both"/>
      </w:pPr>
    </w:p>
    <w:p w14:paraId="11CB5EF4" w14:textId="77777777" w:rsidR="00AC5AB9" w:rsidRDefault="00AC5AB9" w:rsidP="00D07061">
      <w:pPr>
        <w:ind w:firstLine="5040"/>
        <w:jc w:val="both"/>
      </w:pPr>
      <w:r>
        <w:t>Brigham Young</w:t>
      </w:r>
      <w:bookmarkStart w:id="0" w:name="_GoBack"/>
      <w:bookmarkEnd w:id="0"/>
    </w:p>
    <w:p w14:paraId="420667DE" w14:textId="77777777" w:rsidR="005E79FF" w:rsidRDefault="005E79FF" w:rsidP="00D07061"/>
    <w:sectPr w:rsidR="005E79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AB9"/>
    <w:rsid w:val="005E79FF"/>
    <w:rsid w:val="00A22315"/>
    <w:rsid w:val="00AC5AB9"/>
    <w:rsid w:val="00D07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D1E13"/>
  <w15:chartTrackingRefBased/>
  <w15:docId w15:val="{25134A9A-1EB0-4D0C-93C2-23FCD37B0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C5A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8060C1B677FA4CB28773389258BF03" ma:contentTypeVersion="9" ma:contentTypeDescription="Create a new document." ma:contentTypeScope="" ma:versionID="bbdcc7a4b3f42d5c915217d4ea5b0a55">
  <xsd:schema xmlns:xsd="http://www.w3.org/2001/XMLSchema" xmlns:xs="http://www.w3.org/2001/XMLSchema" xmlns:p="http://schemas.microsoft.com/office/2006/metadata/properties" xmlns:ns3="442c7146-b07e-4ebd-a3e8-824795733752" targetNamespace="http://schemas.microsoft.com/office/2006/metadata/properties" ma:root="true" ma:fieldsID="e1f3973e0960cb24bd88ac3c49bd5e85" ns3:_="">
    <xsd:import namespace="442c7146-b07e-4ebd-a3e8-82479573375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2c7146-b07e-4ebd-a3e8-8247957337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C271DE2-8183-4DE1-B97F-746363B9C1B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B51251-4761-49F1-BD35-1EC289BB81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2c7146-b07e-4ebd-a3e8-8247957337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A51255C-DA1E-4E73-866D-B0352B7D99BE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442c7146-b07e-4ebd-a3e8-824795733752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Wesley Long</dc:creator>
  <cp:keywords/>
  <dc:description/>
  <cp:lastModifiedBy>Wesley Long</cp:lastModifiedBy>
  <cp:revision>3</cp:revision>
  <dcterms:created xsi:type="dcterms:W3CDTF">2019-08-05T21:58:00Z</dcterms:created>
  <dcterms:modified xsi:type="dcterms:W3CDTF">2019-09-13T19:55:00Z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0x010100668060C1B677FA4CB28773389258BF03</vt:lpwstr>
  </property>
</Properties>
</file>