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470E7" w14:textId="77777777" w:rsidR="002D6AB5" w:rsidRDefault="002D6AB5" w:rsidP="00AF3318">
      <w:pPr>
        <w:jc w:val="both"/>
      </w:pPr>
      <w:r>
        <w:t xml:space="preserve">To all unto whom these Letters shall Come, Greeting:  </w:t>
      </w:r>
    </w:p>
    <w:p w14:paraId="33C7E7D6" w14:textId="793DFE11" w:rsidR="002D6AB5" w:rsidRDefault="002D6AB5" w:rsidP="00AF3318">
      <w:pPr>
        <w:ind w:firstLine="720"/>
        <w:jc w:val="both"/>
      </w:pPr>
      <w:r>
        <w:t>Elder Franklin D. Richards, a  member of the quorum of the</w:t>
      </w:r>
      <w:r w:rsidR="00AF3318">
        <w:t xml:space="preserve"> </w:t>
      </w:r>
      <w:r>
        <w:t>Twelve Apostles, is hereby delegated to repair to England to preach the Gospel, print, publish, superintend the emigration, and preside over all the Conferences, and all affairs of the Church of Jesus Christ of Latter-day Saints, in the British Islands, and adjacent countries; and we call upon all the saints to give diligent heed to his teaching, and follow his counsel in all things, for in so doing they will be blessed.</w:t>
      </w:r>
    </w:p>
    <w:p w14:paraId="1715BCF5" w14:textId="77777777" w:rsidR="002D6AB5" w:rsidRDefault="002D6AB5" w:rsidP="00AF3318">
      <w:pPr>
        <w:jc w:val="both"/>
      </w:pPr>
    </w:p>
    <w:p w14:paraId="37FED008" w14:textId="77777777" w:rsidR="002D6AB5" w:rsidRDefault="002D6AB5" w:rsidP="00AF3318">
      <w:pPr>
        <w:ind w:left="5040"/>
        <w:jc w:val="both"/>
      </w:pPr>
      <w:r>
        <w:t>Done at Great Salt Lake City, Territory of Utah United States of America, and signed for and in behalf of said Church, by the Presiding Council thereof.</w:t>
      </w:r>
    </w:p>
    <w:p w14:paraId="457F9241" w14:textId="77777777" w:rsidR="002D6AB5" w:rsidRDefault="002D6AB5" w:rsidP="00AF3318">
      <w:pPr>
        <w:jc w:val="both"/>
      </w:pPr>
    </w:p>
    <w:p w14:paraId="4A1AAF2A" w14:textId="77777777" w:rsidR="002D6AB5" w:rsidRDefault="002D6AB5" w:rsidP="00AF3318">
      <w:pPr>
        <w:ind w:firstLine="7200"/>
        <w:jc w:val="both"/>
      </w:pPr>
      <w:r>
        <w:t>(</w:t>
      </w:r>
    </w:p>
    <w:p w14:paraId="7CBEB924" w14:textId="15850A0D" w:rsidR="002D6AB5" w:rsidRDefault="002D6AB5" w:rsidP="00AF3318">
      <w:pPr>
        <w:ind w:firstLine="2880"/>
        <w:jc w:val="both"/>
      </w:pPr>
      <w:r>
        <w:t xml:space="preserve">   Heber C. Kimball</w:t>
      </w:r>
      <w:r>
        <w:tab/>
      </w:r>
      <w:r>
        <w:tab/>
      </w:r>
      <w:r>
        <w:tab/>
      </w:r>
      <w:r w:rsidR="00AF3318">
        <w:t xml:space="preserve">            </w:t>
      </w:r>
      <w:r>
        <w:t xml:space="preserve">( </w:t>
      </w:r>
      <w:r w:rsidR="00AF3318">
        <w:t xml:space="preserve"> </w:t>
      </w:r>
      <w:bookmarkStart w:id="0" w:name="_GoBack"/>
      <w:bookmarkEnd w:id="0"/>
      <w:r>
        <w:t>First Presidency</w:t>
      </w:r>
    </w:p>
    <w:p w14:paraId="3BD1A6F2" w14:textId="77777777" w:rsidR="002D6AB5" w:rsidRDefault="002D6AB5" w:rsidP="00AF3318">
      <w:pPr>
        <w:ind w:firstLine="7200"/>
        <w:jc w:val="both"/>
      </w:pPr>
      <w:r>
        <w:t>(</w:t>
      </w:r>
    </w:p>
    <w:p w14:paraId="74FE57F8" w14:textId="77777777" w:rsidR="005D7683" w:rsidRDefault="005D7683" w:rsidP="00AF3318"/>
    <w:sectPr w:rsidR="005D7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AB5"/>
    <w:rsid w:val="002D6AB5"/>
    <w:rsid w:val="005D7683"/>
    <w:rsid w:val="00AF3318"/>
    <w:rsid w:val="00F01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497C"/>
  <w15:chartTrackingRefBased/>
  <w15:docId w15:val="{5340F85A-9B2A-4355-817B-267F6ABF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AB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20E4A8-5B38-4CDF-A903-9937C51164CF}">
  <ds:schemaRefs>
    <ds:schemaRef ds:uri="http://schemas.microsoft.com/sharepoint/v3/contenttype/forms"/>
  </ds:schemaRefs>
</ds:datastoreItem>
</file>

<file path=customXml/itemProps2.xml><?xml version="1.0" encoding="utf-8"?>
<ds:datastoreItem xmlns:ds="http://schemas.openxmlformats.org/officeDocument/2006/customXml" ds:itemID="{1427885F-C954-4253-AD07-EE7539543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8E7CB3-7C95-4445-85D8-F03D2BA42951}">
  <ds:schemaRef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2019-08-05T20:04:00Z</dcterms:created>
  <dcterms:modified xsi:type="dcterms:W3CDTF">2019-09-11T22:08:00Z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